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379" w14:textId="77777777" w:rsidR="00702257" w:rsidRPr="002F0975" w:rsidRDefault="00702257" w:rsidP="00702257">
      <w:pPr>
        <w:tabs>
          <w:tab w:val="left" w:pos="2280"/>
          <w:tab w:val="center" w:pos="4932"/>
        </w:tabs>
        <w:autoSpaceDE w:val="0"/>
        <w:autoSpaceDN w:val="0"/>
        <w:adjustRightInd w:val="0"/>
        <w:rPr>
          <w:rFonts w:eastAsia="Calibri,Bold"/>
          <w:b/>
          <w:bCs/>
          <w:strike/>
          <w:sz w:val="28"/>
          <w:szCs w:val="28"/>
        </w:rPr>
      </w:pPr>
      <w:bookmarkStart w:id="0" w:name="_Hlk10181261"/>
      <w:bookmarkStart w:id="1" w:name="_Hlk10181389"/>
      <w:r w:rsidRPr="002F0975">
        <w:rPr>
          <w:rFonts w:eastAsia="Calibri,Bold"/>
          <w:b/>
          <w:bCs/>
          <w:sz w:val="28"/>
          <w:szCs w:val="28"/>
        </w:rPr>
        <w:tab/>
      </w:r>
    </w:p>
    <w:p w14:paraId="4A95E9C7" w14:textId="59561A50" w:rsidR="009327A2" w:rsidRDefault="00702257" w:rsidP="00294CA8">
      <w:pPr>
        <w:tabs>
          <w:tab w:val="center" w:pos="4890"/>
          <w:tab w:val="right" w:pos="9781"/>
        </w:tabs>
        <w:autoSpaceDE w:val="0"/>
        <w:autoSpaceDN w:val="0"/>
        <w:adjustRightInd w:val="0"/>
        <w:rPr>
          <w:sz w:val="16"/>
          <w:szCs w:val="16"/>
        </w:rPr>
      </w:pPr>
      <w:r w:rsidRPr="002F0975">
        <w:rPr>
          <w:rFonts w:eastAsia="Calibri,Bold"/>
          <w:b/>
          <w:bCs/>
          <w:sz w:val="40"/>
          <w:szCs w:val="40"/>
        </w:rPr>
        <w:tab/>
      </w:r>
      <w:bookmarkEnd w:id="0"/>
      <w:bookmarkEnd w:id="1"/>
    </w:p>
    <w:p w14:paraId="743642E5" w14:textId="77777777" w:rsidR="009327A2" w:rsidRDefault="009327A2" w:rsidP="009327A2">
      <w:pPr>
        <w:spacing w:before="240" w:after="0" w:line="600" w:lineRule="auto"/>
        <w:contextualSpacing/>
        <w:rPr>
          <w:sz w:val="16"/>
          <w:szCs w:val="16"/>
        </w:rPr>
      </w:pPr>
    </w:p>
    <w:p w14:paraId="60B14699" w14:textId="77777777" w:rsidR="009327A2" w:rsidRDefault="009327A2" w:rsidP="009327A2">
      <w:pPr>
        <w:spacing w:before="240" w:after="0" w:line="600" w:lineRule="auto"/>
        <w:contextualSpacing/>
        <w:rPr>
          <w:sz w:val="16"/>
          <w:szCs w:val="16"/>
        </w:rPr>
      </w:pPr>
    </w:p>
    <w:p w14:paraId="0BEE3BB8" w14:textId="77777777" w:rsidR="009327A2" w:rsidRDefault="009327A2" w:rsidP="009327A2">
      <w:pPr>
        <w:jc w:val="center"/>
        <w:rPr>
          <w:b/>
        </w:rPr>
      </w:pPr>
      <w:r>
        <w:rPr>
          <w:b/>
        </w:rPr>
        <w:t>OŚWIADCZENIE O BRAKU POWIĄZAŃ WYKONAWCY Z ZAMAWIAJĄCYM</w:t>
      </w:r>
    </w:p>
    <w:p w14:paraId="4D75B70B" w14:textId="77777777" w:rsidR="009327A2" w:rsidRDefault="009327A2" w:rsidP="009327A2">
      <w:pPr>
        <w:rPr>
          <w:b/>
        </w:rPr>
      </w:pPr>
    </w:p>
    <w:p w14:paraId="37FBF97D" w14:textId="77777777" w:rsidR="009327A2" w:rsidRDefault="009327A2" w:rsidP="009327A2">
      <w:pPr>
        <w:rPr>
          <w:b/>
        </w:rPr>
      </w:pPr>
    </w:p>
    <w:p w14:paraId="589EF7BE" w14:textId="77777777" w:rsidR="009327A2" w:rsidRDefault="009327A2" w:rsidP="009327A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                                            ………………….</w:t>
      </w:r>
    </w:p>
    <w:p w14:paraId="65930ADD" w14:textId="77777777" w:rsidR="009327A2" w:rsidRDefault="009327A2" w:rsidP="009327A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……………………..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(miejscowość, data)</w:t>
      </w:r>
    </w:p>
    <w:p w14:paraId="5514AE21" w14:textId="77777777" w:rsidR="009327A2" w:rsidRDefault="009327A2" w:rsidP="009327A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……………………….</w:t>
      </w:r>
      <w:r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</w:p>
    <w:p w14:paraId="15690CC5" w14:textId="77777777" w:rsidR="009327A2" w:rsidRDefault="009327A2" w:rsidP="009327A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 (Nazwa i adres wykonawcy)</w:t>
      </w:r>
    </w:p>
    <w:p w14:paraId="7A1BA0CD" w14:textId="77777777" w:rsidR="009327A2" w:rsidRDefault="009327A2" w:rsidP="009327A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0F4E45E" w14:textId="3E121CD0" w:rsidR="009327A2" w:rsidRDefault="009327A2" w:rsidP="009327A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Oświadczam, iż  nie jestem powiązany osobowo lub kapitałowo* z Zamawiającym, tj. </w:t>
      </w:r>
      <w:proofErr w:type="spellStart"/>
      <w:r>
        <w:rPr>
          <w:rFonts w:cs="Arial"/>
        </w:rPr>
        <w:t>Krakodlew</w:t>
      </w:r>
      <w:proofErr w:type="spellEnd"/>
      <w:r>
        <w:rPr>
          <w:rFonts w:cs="Arial"/>
        </w:rPr>
        <w:t xml:space="preserve"> S.A ul. </w:t>
      </w:r>
      <w:proofErr w:type="spellStart"/>
      <w:r>
        <w:rPr>
          <w:rFonts w:cs="Arial"/>
        </w:rPr>
        <w:t>Ujastek</w:t>
      </w:r>
      <w:proofErr w:type="spellEnd"/>
      <w:r>
        <w:rPr>
          <w:rFonts w:cs="Arial"/>
        </w:rPr>
        <w:t xml:space="preserve"> 1; </w:t>
      </w:r>
      <w:r w:rsidR="00E45536">
        <w:rPr>
          <w:rFonts w:cs="Arial"/>
        </w:rPr>
        <w:t>31-752</w:t>
      </w:r>
      <w:r>
        <w:rPr>
          <w:rFonts w:cs="Arial"/>
        </w:rPr>
        <w:t xml:space="preserve"> Kraków .</w:t>
      </w:r>
    </w:p>
    <w:p w14:paraId="1DE9A26C" w14:textId="77777777" w:rsidR="009327A2" w:rsidRDefault="009327A2" w:rsidP="009327A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Powiazania, o których mowa polegają w szczególności na: </w:t>
      </w:r>
    </w:p>
    <w:p w14:paraId="2708CC86" w14:textId="77777777" w:rsidR="009327A2" w:rsidRDefault="009327A2" w:rsidP="009327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nie uczestniczę w spółce jako wspólnik spółki cywilnej lub spółki osobowej;</w:t>
      </w:r>
    </w:p>
    <w:p w14:paraId="179AE881" w14:textId="77777777" w:rsidR="009327A2" w:rsidRDefault="009327A2" w:rsidP="009327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- nie posiadam co najmniej 10 % udziałów lub akcji, </w:t>
      </w:r>
      <w:r w:rsidRPr="00092DDC">
        <w:rPr>
          <w:rFonts w:cs="Calibri"/>
        </w:rPr>
        <w:t>o ile niższy próg nie wynika z przepisów prawa lub nie został określony przez IZ PO</w:t>
      </w:r>
      <w:r>
        <w:rPr>
          <w:rFonts w:cs="Calibri"/>
        </w:rPr>
        <w:t>;</w:t>
      </w:r>
    </w:p>
    <w:p w14:paraId="2CD65CB4" w14:textId="77777777" w:rsidR="009327A2" w:rsidRDefault="009327A2" w:rsidP="009327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nie pełnię funkcji członka organu nadzorczego lub zarządzającego, prokurenta, pełnomocnika;</w:t>
      </w:r>
    </w:p>
    <w:p w14:paraId="7AB51C23" w14:textId="4D436C93" w:rsidR="009327A2" w:rsidRDefault="009327A2" w:rsidP="009327A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nie pozostaję w związku małżeńskim, w stosunku pokrewieństwa lub powinowactwa w linii prostej,</w:t>
      </w:r>
      <w:r w:rsidR="00E0445C">
        <w:rPr>
          <w:rFonts w:cs="Calibri"/>
        </w:rPr>
        <w:t xml:space="preserve"> </w:t>
      </w:r>
      <w:r>
        <w:rPr>
          <w:rFonts w:cs="Calibri"/>
        </w:rPr>
        <w:t>pokrewieństwa lub powinowactwa w linii bocznej do drugiego stopnia lub w stosunku przysposobienia, opieki lub kurateli.</w:t>
      </w:r>
    </w:p>
    <w:p w14:paraId="110576C2" w14:textId="77777777" w:rsidR="009327A2" w:rsidRDefault="009327A2" w:rsidP="009327A2">
      <w:pPr>
        <w:autoSpaceDE w:val="0"/>
        <w:autoSpaceDN w:val="0"/>
        <w:adjustRightInd w:val="0"/>
        <w:rPr>
          <w:rFonts w:cs="Calibri"/>
        </w:rPr>
      </w:pPr>
    </w:p>
    <w:p w14:paraId="19A9B6B0" w14:textId="77777777" w:rsidR="009327A2" w:rsidRDefault="009327A2" w:rsidP="009327A2">
      <w:pPr>
        <w:autoSpaceDE w:val="0"/>
        <w:autoSpaceDN w:val="0"/>
        <w:adjustRightInd w:val="0"/>
        <w:rPr>
          <w:rFonts w:cs="Calibri"/>
        </w:rPr>
      </w:pPr>
    </w:p>
    <w:p w14:paraId="1ED238FC" w14:textId="77777777" w:rsidR="009327A2" w:rsidRDefault="009327A2" w:rsidP="009327A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….......................…..................................................</w:t>
      </w:r>
    </w:p>
    <w:p w14:paraId="01E0D41F" w14:textId="77777777" w:rsidR="009327A2" w:rsidRDefault="009327A2" w:rsidP="009327A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(imię nazwisko , pieczątka imienna)</w:t>
      </w:r>
    </w:p>
    <w:p w14:paraId="5BDF25B0" w14:textId="77E67357" w:rsidR="004559B3" w:rsidRDefault="009327A2" w:rsidP="007D17CA">
      <w:pPr>
        <w:rPr>
          <w:b/>
        </w:rPr>
      </w:pPr>
      <w:r>
        <w:rPr>
          <w:b/>
        </w:rPr>
        <w:t xml:space="preserve"> </w:t>
      </w:r>
    </w:p>
    <w:sectPr w:rsidR="004559B3" w:rsidSect="007D17CA">
      <w:headerReference w:type="default" r:id="rId8"/>
      <w:footerReference w:type="default" r:id="rId9"/>
      <w:pgSz w:w="11906" w:h="16838"/>
      <w:pgMar w:top="130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52B9" w14:textId="77777777" w:rsidR="001750AD" w:rsidRDefault="001750AD" w:rsidP="00702257">
      <w:pPr>
        <w:spacing w:after="0" w:line="240" w:lineRule="auto"/>
      </w:pPr>
      <w:r>
        <w:separator/>
      </w:r>
    </w:p>
  </w:endnote>
  <w:endnote w:type="continuationSeparator" w:id="0">
    <w:p w14:paraId="73A44A0F" w14:textId="77777777" w:rsidR="001750AD" w:rsidRDefault="001750AD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1E996" w14:textId="77777777" w:rsidR="001750AD" w:rsidRDefault="001750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3C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3C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555AFD4D" w14:textId="46DFAE5A" w:rsidR="001750AD" w:rsidRDefault="00804A9C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ZO/KO/4.2/01/2023</w:t>
        </w:r>
      </w:p>
    </w:sdtContent>
  </w:sdt>
  <w:p w14:paraId="1EB45CB3" w14:textId="77777777" w:rsidR="001750AD" w:rsidRDefault="00175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182" w14:textId="77777777" w:rsidR="001750AD" w:rsidRDefault="001750AD" w:rsidP="00702257">
      <w:pPr>
        <w:spacing w:after="0" w:line="240" w:lineRule="auto"/>
      </w:pPr>
      <w:r>
        <w:separator/>
      </w:r>
    </w:p>
  </w:footnote>
  <w:footnote w:type="continuationSeparator" w:id="0">
    <w:p w14:paraId="5DB8FD9C" w14:textId="77777777" w:rsidR="001750AD" w:rsidRDefault="001750AD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9A53" w14:textId="77777777" w:rsidR="001750AD" w:rsidRDefault="001750AD">
    <w:pPr>
      <w:pStyle w:val="Nagwek"/>
    </w:pPr>
    <w:r>
      <w:rPr>
        <w:noProof/>
        <w:lang w:eastAsia="pl-PL"/>
      </w:rPr>
      <w:drawing>
        <wp:inline distT="0" distB="0" distL="0" distR="0" wp14:anchorId="0BF851A4" wp14:editId="5060A8D0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25"/>
    <w:multiLevelType w:val="hybridMultilevel"/>
    <w:tmpl w:val="51D8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812"/>
    <w:multiLevelType w:val="hybridMultilevel"/>
    <w:tmpl w:val="9F24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21F"/>
    <w:multiLevelType w:val="hybridMultilevel"/>
    <w:tmpl w:val="AA82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C98"/>
    <w:multiLevelType w:val="hybridMultilevel"/>
    <w:tmpl w:val="2CA8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61C2D"/>
    <w:multiLevelType w:val="hybridMultilevel"/>
    <w:tmpl w:val="685C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DD1"/>
    <w:multiLevelType w:val="hybridMultilevel"/>
    <w:tmpl w:val="8CEE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CA0F4F"/>
    <w:multiLevelType w:val="hybridMultilevel"/>
    <w:tmpl w:val="F9E6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63EA"/>
    <w:multiLevelType w:val="hybridMultilevel"/>
    <w:tmpl w:val="AAA8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91A"/>
    <w:multiLevelType w:val="hybridMultilevel"/>
    <w:tmpl w:val="FA5E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23D1"/>
    <w:multiLevelType w:val="hybridMultilevel"/>
    <w:tmpl w:val="AAA8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6673E"/>
    <w:multiLevelType w:val="hybridMultilevel"/>
    <w:tmpl w:val="4AE8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6101B"/>
    <w:multiLevelType w:val="hybridMultilevel"/>
    <w:tmpl w:val="AAA8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5DF"/>
    <w:multiLevelType w:val="hybridMultilevel"/>
    <w:tmpl w:val="6952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61DB5"/>
    <w:multiLevelType w:val="hybridMultilevel"/>
    <w:tmpl w:val="76B0E15A"/>
    <w:lvl w:ilvl="0" w:tplc="DE9A4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F30B6"/>
    <w:multiLevelType w:val="hybridMultilevel"/>
    <w:tmpl w:val="6952F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1"/>
  </w:num>
  <w:num w:numId="5">
    <w:abstractNumId w:val="22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  <w:num w:numId="16">
    <w:abstractNumId w:val="15"/>
  </w:num>
  <w:num w:numId="17">
    <w:abstractNumId w:val="18"/>
  </w:num>
  <w:num w:numId="18">
    <w:abstractNumId w:val="0"/>
  </w:num>
  <w:num w:numId="19">
    <w:abstractNumId w:val="17"/>
  </w:num>
  <w:num w:numId="20">
    <w:abstractNumId w:val="20"/>
  </w:num>
  <w:num w:numId="21">
    <w:abstractNumId w:val="19"/>
  </w:num>
  <w:num w:numId="22">
    <w:abstractNumId w:val="10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57"/>
    <w:rsid w:val="00006370"/>
    <w:rsid w:val="00022386"/>
    <w:rsid w:val="0005626E"/>
    <w:rsid w:val="00063BBA"/>
    <w:rsid w:val="0007162B"/>
    <w:rsid w:val="000752B3"/>
    <w:rsid w:val="000A1143"/>
    <w:rsid w:val="000B2BB6"/>
    <w:rsid w:val="000F5C20"/>
    <w:rsid w:val="000F6FAE"/>
    <w:rsid w:val="001050A4"/>
    <w:rsid w:val="001071F5"/>
    <w:rsid w:val="00111973"/>
    <w:rsid w:val="00127198"/>
    <w:rsid w:val="001348E6"/>
    <w:rsid w:val="00146528"/>
    <w:rsid w:val="00146CB3"/>
    <w:rsid w:val="00155846"/>
    <w:rsid w:val="00171DA8"/>
    <w:rsid w:val="00174D40"/>
    <w:rsid w:val="001750AD"/>
    <w:rsid w:val="00194892"/>
    <w:rsid w:val="001A06A9"/>
    <w:rsid w:val="001C24AE"/>
    <w:rsid w:val="001D22B0"/>
    <w:rsid w:val="001D3F63"/>
    <w:rsid w:val="001D79A5"/>
    <w:rsid w:val="001E3FB5"/>
    <w:rsid w:val="001F33D4"/>
    <w:rsid w:val="001F5D6A"/>
    <w:rsid w:val="0020696B"/>
    <w:rsid w:val="00217584"/>
    <w:rsid w:val="00217B06"/>
    <w:rsid w:val="00230E98"/>
    <w:rsid w:val="002428D5"/>
    <w:rsid w:val="00256B19"/>
    <w:rsid w:val="00263CB5"/>
    <w:rsid w:val="002658A3"/>
    <w:rsid w:val="00270645"/>
    <w:rsid w:val="00277873"/>
    <w:rsid w:val="00290EFA"/>
    <w:rsid w:val="00294577"/>
    <w:rsid w:val="00294CA8"/>
    <w:rsid w:val="002C12A9"/>
    <w:rsid w:val="002C5806"/>
    <w:rsid w:val="002F4BDF"/>
    <w:rsid w:val="0030365A"/>
    <w:rsid w:val="0030693F"/>
    <w:rsid w:val="003113E3"/>
    <w:rsid w:val="0031624C"/>
    <w:rsid w:val="003214E4"/>
    <w:rsid w:val="0032604D"/>
    <w:rsid w:val="00331F97"/>
    <w:rsid w:val="003503C2"/>
    <w:rsid w:val="00364C3E"/>
    <w:rsid w:val="00371C9E"/>
    <w:rsid w:val="00373DE8"/>
    <w:rsid w:val="0038639C"/>
    <w:rsid w:val="003904FC"/>
    <w:rsid w:val="00391D66"/>
    <w:rsid w:val="003B21E1"/>
    <w:rsid w:val="003B325C"/>
    <w:rsid w:val="003D3FC6"/>
    <w:rsid w:val="003D4688"/>
    <w:rsid w:val="003D71C6"/>
    <w:rsid w:val="003E44CC"/>
    <w:rsid w:val="003F1E5F"/>
    <w:rsid w:val="003F2361"/>
    <w:rsid w:val="003F35D5"/>
    <w:rsid w:val="004046AC"/>
    <w:rsid w:val="004110C7"/>
    <w:rsid w:val="00411B5D"/>
    <w:rsid w:val="00416513"/>
    <w:rsid w:val="00417395"/>
    <w:rsid w:val="00424AAE"/>
    <w:rsid w:val="004559B3"/>
    <w:rsid w:val="004567E2"/>
    <w:rsid w:val="00461C5A"/>
    <w:rsid w:val="00467477"/>
    <w:rsid w:val="004755F8"/>
    <w:rsid w:val="00477D39"/>
    <w:rsid w:val="00486F7A"/>
    <w:rsid w:val="004A1BF8"/>
    <w:rsid w:val="004A68B7"/>
    <w:rsid w:val="004C2E79"/>
    <w:rsid w:val="004C6F48"/>
    <w:rsid w:val="004D1A0D"/>
    <w:rsid w:val="004F4B75"/>
    <w:rsid w:val="00523528"/>
    <w:rsid w:val="00542292"/>
    <w:rsid w:val="00546609"/>
    <w:rsid w:val="00565DF2"/>
    <w:rsid w:val="005675BD"/>
    <w:rsid w:val="00573256"/>
    <w:rsid w:val="005740DA"/>
    <w:rsid w:val="0058207A"/>
    <w:rsid w:val="005A0508"/>
    <w:rsid w:val="005B5C73"/>
    <w:rsid w:val="005C4A5A"/>
    <w:rsid w:val="005D1515"/>
    <w:rsid w:val="005D2D4F"/>
    <w:rsid w:val="00606666"/>
    <w:rsid w:val="00611032"/>
    <w:rsid w:val="00611400"/>
    <w:rsid w:val="00623562"/>
    <w:rsid w:val="006558D4"/>
    <w:rsid w:val="006572E6"/>
    <w:rsid w:val="00683864"/>
    <w:rsid w:val="006B7619"/>
    <w:rsid w:val="006C03ED"/>
    <w:rsid w:val="006C4AE8"/>
    <w:rsid w:val="006D2CF8"/>
    <w:rsid w:val="006D4650"/>
    <w:rsid w:val="006F5E70"/>
    <w:rsid w:val="00702257"/>
    <w:rsid w:val="007154D9"/>
    <w:rsid w:val="007541A4"/>
    <w:rsid w:val="00761802"/>
    <w:rsid w:val="0076745B"/>
    <w:rsid w:val="00772C01"/>
    <w:rsid w:val="007774C9"/>
    <w:rsid w:val="007945D5"/>
    <w:rsid w:val="007A2BAB"/>
    <w:rsid w:val="007B2A9A"/>
    <w:rsid w:val="007C2CCF"/>
    <w:rsid w:val="007C54F2"/>
    <w:rsid w:val="007D17CA"/>
    <w:rsid w:val="007D18C7"/>
    <w:rsid w:val="007E12F9"/>
    <w:rsid w:val="007E20D2"/>
    <w:rsid w:val="007E6C9F"/>
    <w:rsid w:val="007F3230"/>
    <w:rsid w:val="007F4C4D"/>
    <w:rsid w:val="00803E21"/>
    <w:rsid w:val="00804A9C"/>
    <w:rsid w:val="00810CA3"/>
    <w:rsid w:val="008145E7"/>
    <w:rsid w:val="0081627D"/>
    <w:rsid w:val="008441D9"/>
    <w:rsid w:val="008552FE"/>
    <w:rsid w:val="00866732"/>
    <w:rsid w:val="00884940"/>
    <w:rsid w:val="00893AA7"/>
    <w:rsid w:val="008A5C0D"/>
    <w:rsid w:val="008B5286"/>
    <w:rsid w:val="008C3E96"/>
    <w:rsid w:val="00900519"/>
    <w:rsid w:val="009140D6"/>
    <w:rsid w:val="0091747F"/>
    <w:rsid w:val="0093178C"/>
    <w:rsid w:val="009327A2"/>
    <w:rsid w:val="00946DD2"/>
    <w:rsid w:val="00956454"/>
    <w:rsid w:val="009778E7"/>
    <w:rsid w:val="009808C6"/>
    <w:rsid w:val="0098245B"/>
    <w:rsid w:val="00983E30"/>
    <w:rsid w:val="009A1AB5"/>
    <w:rsid w:val="009C2608"/>
    <w:rsid w:val="009C2C87"/>
    <w:rsid w:val="009D20B9"/>
    <w:rsid w:val="009F2D57"/>
    <w:rsid w:val="00A01279"/>
    <w:rsid w:val="00A049AC"/>
    <w:rsid w:val="00A27AB0"/>
    <w:rsid w:val="00A3316E"/>
    <w:rsid w:val="00A35AC1"/>
    <w:rsid w:val="00A40D23"/>
    <w:rsid w:val="00A439EB"/>
    <w:rsid w:val="00A46A18"/>
    <w:rsid w:val="00A61FF8"/>
    <w:rsid w:val="00A667B7"/>
    <w:rsid w:val="00A868C8"/>
    <w:rsid w:val="00A87134"/>
    <w:rsid w:val="00A90E05"/>
    <w:rsid w:val="00AB19A6"/>
    <w:rsid w:val="00AB43B7"/>
    <w:rsid w:val="00AD0E15"/>
    <w:rsid w:val="00AE4FE3"/>
    <w:rsid w:val="00AF5132"/>
    <w:rsid w:val="00B01B23"/>
    <w:rsid w:val="00B122B3"/>
    <w:rsid w:val="00B1258E"/>
    <w:rsid w:val="00B24E10"/>
    <w:rsid w:val="00B37EC3"/>
    <w:rsid w:val="00B43355"/>
    <w:rsid w:val="00B6768E"/>
    <w:rsid w:val="00B770D8"/>
    <w:rsid w:val="00B80A33"/>
    <w:rsid w:val="00B8245B"/>
    <w:rsid w:val="00B86322"/>
    <w:rsid w:val="00B86B42"/>
    <w:rsid w:val="00BA7395"/>
    <w:rsid w:val="00BC20D2"/>
    <w:rsid w:val="00BD212A"/>
    <w:rsid w:val="00BE1166"/>
    <w:rsid w:val="00BE1B67"/>
    <w:rsid w:val="00BE4FCC"/>
    <w:rsid w:val="00BF1444"/>
    <w:rsid w:val="00C01400"/>
    <w:rsid w:val="00C04E5B"/>
    <w:rsid w:val="00C0707A"/>
    <w:rsid w:val="00C151D0"/>
    <w:rsid w:val="00C16EBC"/>
    <w:rsid w:val="00C242C5"/>
    <w:rsid w:val="00C36677"/>
    <w:rsid w:val="00C40030"/>
    <w:rsid w:val="00C44197"/>
    <w:rsid w:val="00C448AA"/>
    <w:rsid w:val="00C45582"/>
    <w:rsid w:val="00C52A19"/>
    <w:rsid w:val="00C53FFF"/>
    <w:rsid w:val="00C76786"/>
    <w:rsid w:val="00C86FF6"/>
    <w:rsid w:val="00C912B1"/>
    <w:rsid w:val="00C96F3B"/>
    <w:rsid w:val="00CA538A"/>
    <w:rsid w:val="00CC013D"/>
    <w:rsid w:val="00CD09ED"/>
    <w:rsid w:val="00CD58A2"/>
    <w:rsid w:val="00CD6D44"/>
    <w:rsid w:val="00CE66B6"/>
    <w:rsid w:val="00D2648B"/>
    <w:rsid w:val="00D31484"/>
    <w:rsid w:val="00D314EC"/>
    <w:rsid w:val="00D34F3A"/>
    <w:rsid w:val="00D35EE6"/>
    <w:rsid w:val="00D376C0"/>
    <w:rsid w:val="00D53563"/>
    <w:rsid w:val="00D55BCB"/>
    <w:rsid w:val="00D631C4"/>
    <w:rsid w:val="00D646F9"/>
    <w:rsid w:val="00D74A87"/>
    <w:rsid w:val="00D756B0"/>
    <w:rsid w:val="00D8059F"/>
    <w:rsid w:val="00D82762"/>
    <w:rsid w:val="00D8690D"/>
    <w:rsid w:val="00D87D46"/>
    <w:rsid w:val="00D87D97"/>
    <w:rsid w:val="00DA0BA4"/>
    <w:rsid w:val="00DA5C0D"/>
    <w:rsid w:val="00DB651A"/>
    <w:rsid w:val="00DE025C"/>
    <w:rsid w:val="00DE1E5E"/>
    <w:rsid w:val="00DE52B4"/>
    <w:rsid w:val="00DF03A4"/>
    <w:rsid w:val="00E0445C"/>
    <w:rsid w:val="00E24094"/>
    <w:rsid w:val="00E2581A"/>
    <w:rsid w:val="00E27C8B"/>
    <w:rsid w:val="00E36590"/>
    <w:rsid w:val="00E45536"/>
    <w:rsid w:val="00E62B84"/>
    <w:rsid w:val="00E93363"/>
    <w:rsid w:val="00E938AB"/>
    <w:rsid w:val="00E93E91"/>
    <w:rsid w:val="00EA50C6"/>
    <w:rsid w:val="00EA683A"/>
    <w:rsid w:val="00EB4871"/>
    <w:rsid w:val="00EC13C0"/>
    <w:rsid w:val="00EE66B1"/>
    <w:rsid w:val="00EF4520"/>
    <w:rsid w:val="00F02E34"/>
    <w:rsid w:val="00F03182"/>
    <w:rsid w:val="00F037CB"/>
    <w:rsid w:val="00F138BC"/>
    <w:rsid w:val="00F16BDA"/>
    <w:rsid w:val="00F337B3"/>
    <w:rsid w:val="00F45712"/>
    <w:rsid w:val="00F5505A"/>
    <w:rsid w:val="00F63578"/>
    <w:rsid w:val="00F70F1C"/>
    <w:rsid w:val="00F760A4"/>
    <w:rsid w:val="00F809A1"/>
    <w:rsid w:val="00F9025A"/>
    <w:rsid w:val="00F97FCD"/>
    <w:rsid w:val="00FA0603"/>
    <w:rsid w:val="00FD0354"/>
    <w:rsid w:val="00FD0DB6"/>
    <w:rsid w:val="00FD3151"/>
    <w:rsid w:val="00FD5D7C"/>
    <w:rsid w:val="00FD7EBC"/>
    <w:rsid w:val="00FE0523"/>
    <w:rsid w:val="00FE202D"/>
    <w:rsid w:val="00FF3E7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392229"/>
  <w15:docId w15:val="{16253908-38B5-4540-BE8D-DE7C775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2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uiPriority w:val="99"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65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2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ZO/KO/4.2/01/2023</Manager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Gołąb</dc:creator>
  <cp:keywords/>
  <dc:description/>
  <cp:lastModifiedBy>Ewelina Tomal</cp:lastModifiedBy>
  <cp:revision>215</cp:revision>
  <cp:lastPrinted>2022-04-26T09:56:00Z</cp:lastPrinted>
  <dcterms:created xsi:type="dcterms:W3CDTF">2019-01-09T06:07:00Z</dcterms:created>
  <dcterms:modified xsi:type="dcterms:W3CDTF">2023-03-10T10:26:00Z</dcterms:modified>
</cp:coreProperties>
</file>