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0442" w14:textId="2EE75365" w:rsidR="00F8302D" w:rsidRDefault="00F8302D" w:rsidP="00F8302D">
      <w:pPr>
        <w:spacing w:before="240" w:after="0" w:line="600" w:lineRule="auto"/>
        <w:contextualSpacing/>
        <w:rPr>
          <w:sz w:val="16"/>
          <w:szCs w:val="16"/>
        </w:rPr>
      </w:pPr>
    </w:p>
    <w:p w14:paraId="7B771A76" w14:textId="77777777" w:rsidR="00F94A52" w:rsidRDefault="00F94A52" w:rsidP="00F8302D">
      <w:pPr>
        <w:spacing w:before="240" w:after="0" w:line="600" w:lineRule="auto"/>
        <w:contextualSpacing/>
        <w:rPr>
          <w:sz w:val="16"/>
          <w:szCs w:val="16"/>
        </w:rPr>
      </w:pPr>
    </w:p>
    <w:p w14:paraId="65A79153" w14:textId="77777777" w:rsidR="002614D0" w:rsidRDefault="002614D0" w:rsidP="00F8302D">
      <w:pPr>
        <w:spacing w:before="240" w:after="0" w:line="600" w:lineRule="auto"/>
        <w:contextualSpacing/>
        <w:rPr>
          <w:sz w:val="16"/>
          <w:szCs w:val="16"/>
        </w:rPr>
      </w:pPr>
    </w:p>
    <w:p w14:paraId="75D91D48" w14:textId="77777777" w:rsidR="00F8302D" w:rsidRDefault="00F8302D" w:rsidP="00F8302D">
      <w:pPr>
        <w:jc w:val="center"/>
        <w:rPr>
          <w:b/>
        </w:rPr>
      </w:pPr>
      <w:r w:rsidRPr="00E65F83">
        <w:rPr>
          <w:b/>
        </w:rPr>
        <w:t xml:space="preserve">OŚWIADCZENIE O BRAKU POWIĄZAŃ </w:t>
      </w:r>
      <w:r>
        <w:rPr>
          <w:b/>
        </w:rPr>
        <w:t>WYKONAWCY Z ZAMAWIAJĄCYM</w:t>
      </w:r>
    </w:p>
    <w:p w14:paraId="25455409" w14:textId="77777777" w:rsidR="00F8302D" w:rsidRDefault="00F8302D" w:rsidP="00F8302D">
      <w:pPr>
        <w:jc w:val="center"/>
        <w:rPr>
          <w:b/>
        </w:rPr>
      </w:pPr>
    </w:p>
    <w:p w14:paraId="6FB5A0ED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</w:t>
      </w:r>
      <w:r w:rsidRPr="004F39BA">
        <w:rPr>
          <w:rFonts w:ascii="Calibri" w:hAnsi="Calibri" w:cs="Calibri"/>
        </w:rPr>
        <w:tab/>
      </w:r>
      <w:r w:rsidRPr="004F39BA">
        <w:rPr>
          <w:rFonts w:ascii="Calibri" w:hAnsi="Calibri" w:cs="Calibri"/>
        </w:rPr>
        <w:tab/>
      </w:r>
      <w:r w:rsidRPr="004F39B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                       ………………….</w:t>
      </w:r>
    </w:p>
    <w:p w14:paraId="25EBA520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Cs/>
        </w:rPr>
        <w:t>……………………..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(miejscowość, data)</w:t>
      </w:r>
    </w:p>
    <w:p w14:paraId="5C2A8E5F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Cs/>
        </w:rPr>
        <w:t>……………………….</w:t>
      </w:r>
      <w:r w:rsidRPr="001B5468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</w:p>
    <w:p w14:paraId="67A4B2DE" w14:textId="77777777" w:rsidR="00F8302D" w:rsidRPr="00261409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 w:rsidRPr="00261409">
        <w:rPr>
          <w:rFonts w:ascii="Calibri-Italic" w:hAnsi="Calibri-Italic" w:cs="Calibri-Italic"/>
          <w:i/>
          <w:iCs/>
          <w:sz w:val="18"/>
          <w:szCs w:val="18"/>
        </w:rPr>
        <w:t xml:space="preserve"> (</w:t>
      </w:r>
      <w:r>
        <w:rPr>
          <w:rFonts w:ascii="Calibri-Italic" w:hAnsi="Calibri-Italic" w:cs="Calibri-Italic"/>
          <w:i/>
          <w:iCs/>
          <w:sz w:val="18"/>
          <w:szCs w:val="18"/>
        </w:rPr>
        <w:t>Nazwa i adres wykonawcy</w:t>
      </w:r>
      <w:r w:rsidRPr="00261409">
        <w:rPr>
          <w:rFonts w:ascii="Calibri-Italic" w:hAnsi="Calibri-Italic" w:cs="Calibri-Italic"/>
          <w:i/>
          <w:iCs/>
          <w:sz w:val="18"/>
          <w:szCs w:val="18"/>
        </w:rPr>
        <w:t>)</w:t>
      </w:r>
    </w:p>
    <w:p w14:paraId="346EDF1E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724E07" w14:textId="77777777" w:rsidR="00F8302D" w:rsidRPr="004F1912" w:rsidRDefault="00F8302D" w:rsidP="00F8302D">
      <w:pPr>
        <w:autoSpaceDE w:val="0"/>
        <w:autoSpaceDN w:val="0"/>
        <w:adjustRightInd w:val="0"/>
        <w:rPr>
          <w:rFonts w:cs="Arial"/>
        </w:rPr>
      </w:pPr>
      <w:r w:rsidRPr="004F1912">
        <w:rPr>
          <w:rFonts w:cs="Arial"/>
        </w:rPr>
        <w:t xml:space="preserve">Oświadczam, </w:t>
      </w:r>
      <w:r>
        <w:rPr>
          <w:rFonts w:cs="Arial"/>
        </w:rPr>
        <w:t xml:space="preserve">iż </w:t>
      </w:r>
      <w:r w:rsidRPr="004F1912">
        <w:rPr>
          <w:rFonts w:cs="Arial"/>
        </w:rPr>
        <w:t xml:space="preserve"> nie jestem powiązany osobowo lub kapitałowo* z Zamawiającym, tj. Krakodlew S.A ul. Ujastek 1; 30-969 Kraków </w:t>
      </w:r>
      <w:r>
        <w:rPr>
          <w:rFonts w:cs="Arial"/>
        </w:rPr>
        <w:t>.</w:t>
      </w:r>
    </w:p>
    <w:p w14:paraId="68282AFF" w14:textId="77777777" w:rsidR="00F8302D" w:rsidRDefault="00F8302D" w:rsidP="00F8302D">
      <w:pPr>
        <w:autoSpaceDE w:val="0"/>
        <w:autoSpaceDN w:val="0"/>
        <w:adjustRightInd w:val="0"/>
        <w:rPr>
          <w:rFonts w:cs="Arial"/>
        </w:rPr>
      </w:pPr>
      <w:r w:rsidRPr="004F1912">
        <w:rPr>
          <w:rFonts w:cs="Arial"/>
        </w:rPr>
        <w:t xml:space="preserve">Powiazania, o których mowa polegają w szczególności na: </w:t>
      </w:r>
    </w:p>
    <w:p w14:paraId="68066B46" w14:textId="77777777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uczestniczę w spółce jako wspólnik spółki cywilnej lub spółki osobowej;</w:t>
      </w:r>
    </w:p>
    <w:p w14:paraId="594E592F" w14:textId="4CAE7E43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posiadam co najmniej 10 % udziałów lub akcji</w:t>
      </w:r>
      <w:r w:rsidR="002614D0">
        <w:rPr>
          <w:rFonts w:cs="Calibri"/>
        </w:rPr>
        <w:t xml:space="preserve">, </w:t>
      </w:r>
      <w:r w:rsidR="002614D0" w:rsidRPr="002614D0">
        <w:rPr>
          <w:rFonts w:cs="Calibri"/>
        </w:rPr>
        <w:t>o ile niższy próg nie wynika z przepisów prawa lub nie został określony przez IZ PO;</w:t>
      </w:r>
    </w:p>
    <w:p w14:paraId="2DC04A79" w14:textId="77777777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pełnię funkcji członka organu nadzorczego lub zarządzającego, prokurenta, pełnomocnika;</w:t>
      </w:r>
    </w:p>
    <w:p w14:paraId="44F5DB19" w14:textId="77777777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pozostaję w związku małżeńskim, w stosunku pokrewieństwa lub powinowactwa w linii prostej,</w:t>
      </w:r>
    </w:p>
    <w:p w14:paraId="26E33170" w14:textId="77777777" w:rsidR="00F8302D" w:rsidRPr="002040B3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pokrewieństwa lub powinowactwa w linii bocznej do drugiego stopnia lub w stosunku przysposobienia, opieki lub kurateli.</w:t>
      </w:r>
    </w:p>
    <w:p w14:paraId="74EC69FB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….......................…..................................................</w:t>
      </w:r>
    </w:p>
    <w:p w14:paraId="2CAAA949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(imię nazwisko , pieczątka imienna)</w:t>
      </w:r>
    </w:p>
    <w:p w14:paraId="2A2D2CF6" w14:textId="77777777" w:rsidR="00F8302D" w:rsidRPr="009E66F3" w:rsidRDefault="00F8302D" w:rsidP="00F8302D">
      <w:r>
        <w:rPr>
          <w:b/>
        </w:rPr>
        <w:t xml:space="preserve"> </w:t>
      </w:r>
    </w:p>
    <w:p w14:paraId="2222B23C" w14:textId="77777777" w:rsidR="00187FBB" w:rsidRPr="00187FBB" w:rsidRDefault="00187FBB" w:rsidP="00F8302D">
      <w:pPr>
        <w:tabs>
          <w:tab w:val="left" w:pos="1530"/>
        </w:tabs>
      </w:pPr>
    </w:p>
    <w:sectPr w:rsidR="00187FBB" w:rsidRPr="00187FBB" w:rsidSect="005D1515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AD20" w14:textId="77777777" w:rsidR="009F156E" w:rsidRDefault="009F156E" w:rsidP="00702257">
      <w:pPr>
        <w:spacing w:after="0" w:line="240" w:lineRule="auto"/>
      </w:pPr>
      <w:r>
        <w:separator/>
      </w:r>
    </w:p>
  </w:endnote>
  <w:endnote w:type="continuationSeparator" w:id="0">
    <w:p w14:paraId="114A9464" w14:textId="77777777" w:rsidR="009F156E" w:rsidRDefault="009F156E" w:rsidP="007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32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27D75B" w14:textId="77777777" w:rsidR="005D1515" w:rsidRDefault="005D15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AF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AF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rFonts w:eastAsia="Calibri,Bold"/>
        <w:b/>
        <w:bCs/>
        <w:sz w:val="16"/>
        <w:szCs w:val="16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357D7522" w14:textId="2AB02533" w:rsidR="005D1515" w:rsidRDefault="007655BA" w:rsidP="005D1515">
        <w:pPr>
          <w:pBdr>
            <w:top w:val="single" w:sz="4" w:space="1" w:color="auto"/>
          </w:pBdr>
          <w:tabs>
            <w:tab w:val="left" w:pos="1935"/>
          </w:tabs>
          <w:rPr>
            <w:rFonts w:eastAsia="Calibri,Bold"/>
            <w:b/>
            <w:bCs/>
            <w:sz w:val="16"/>
            <w:szCs w:val="16"/>
          </w:rPr>
        </w:pPr>
        <w:r>
          <w:rPr>
            <w:rFonts w:eastAsia="Calibri,Bold"/>
            <w:b/>
            <w:bCs/>
            <w:sz w:val="16"/>
            <w:szCs w:val="16"/>
          </w:rPr>
          <w:t>ZO/KO/</w:t>
        </w:r>
        <w:r w:rsidR="00CA205A">
          <w:rPr>
            <w:rFonts w:eastAsia="Calibri,Bold"/>
            <w:b/>
            <w:bCs/>
            <w:sz w:val="16"/>
            <w:szCs w:val="16"/>
          </w:rPr>
          <w:t>3</w:t>
        </w:r>
        <w:r>
          <w:rPr>
            <w:rFonts w:eastAsia="Calibri,Bold"/>
            <w:b/>
            <w:bCs/>
            <w:sz w:val="16"/>
            <w:szCs w:val="16"/>
          </w:rPr>
          <w:t>.</w:t>
        </w:r>
        <w:r w:rsidR="00CA205A">
          <w:rPr>
            <w:rFonts w:eastAsia="Calibri,Bold"/>
            <w:b/>
            <w:bCs/>
            <w:sz w:val="16"/>
            <w:szCs w:val="16"/>
          </w:rPr>
          <w:t>3</w:t>
        </w:r>
        <w:r>
          <w:rPr>
            <w:rFonts w:eastAsia="Calibri,Bold"/>
            <w:b/>
            <w:bCs/>
            <w:sz w:val="16"/>
            <w:szCs w:val="16"/>
          </w:rPr>
          <w:t>.</w:t>
        </w:r>
        <w:r w:rsidR="00CA205A">
          <w:rPr>
            <w:rFonts w:eastAsia="Calibri,Bold"/>
            <w:b/>
            <w:bCs/>
            <w:sz w:val="16"/>
            <w:szCs w:val="16"/>
          </w:rPr>
          <w:t>2</w:t>
        </w:r>
        <w:r>
          <w:rPr>
            <w:rFonts w:eastAsia="Calibri,Bold"/>
            <w:b/>
            <w:bCs/>
            <w:sz w:val="16"/>
            <w:szCs w:val="16"/>
          </w:rPr>
          <w:t>/</w:t>
        </w:r>
        <w:r w:rsidR="00A4611C">
          <w:rPr>
            <w:rFonts w:eastAsia="Calibri,Bold"/>
            <w:b/>
            <w:bCs/>
            <w:sz w:val="16"/>
            <w:szCs w:val="16"/>
          </w:rPr>
          <w:t>0</w:t>
        </w:r>
        <w:r w:rsidR="0018536D">
          <w:rPr>
            <w:rFonts w:eastAsia="Calibri,Bold"/>
            <w:b/>
            <w:bCs/>
            <w:sz w:val="16"/>
            <w:szCs w:val="16"/>
          </w:rPr>
          <w:t>2</w:t>
        </w:r>
        <w:r>
          <w:rPr>
            <w:rFonts w:eastAsia="Calibri,Bold"/>
            <w:b/>
            <w:bCs/>
            <w:sz w:val="16"/>
            <w:szCs w:val="16"/>
          </w:rPr>
          <w:t>/202</w:t>
        </w:r>
        <w:r w:rsidR="0018536D">
          <w:rPr>
            <w:rFonts w:eastAsia="Calibri,Bold"/>
            <w:b/>
            <w:bCs/>
            <w:sz w:val="16"/>
            <w:szCs w:val="16"/>
          </w:rPr>
          <w:t>2</w:t>
        </w:r>
      </w:p>
    </w:sdtContent>
  </w:sdt>
  <w:p w14:paraId="2903603C" w14:textId="77777777" w:rsidR="005D1515" w:rsidRDefault="005D1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977F" w14:textId="77777777" w:rsidR="009F156E" w:rsidRDefault="009F156E" w:rsidP="00702257">
      <w:pPr>
        <w:spacing w:after="0" w:line="240" w:lineRule="auto"/>
      </w:pPr>
      <w:r>
        <w:separator/>
      </w:r>
    </w:p>
  </w:footnote>
  <w:footnote w:type="continuationSeparator" w:id="0">
    <w:p w14:paraId="34A95FAC" w14:textId="77777777" w:rsidR="009F156E" w:rsidRDefault="009F156E" w:rsidP="007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D86C" w14:textId="77777777" w:rsidR="00702257" w:rsidRDefault="00702257">
    <w:pPr>
      <w:pStyle w:val="Nagwek"/>
    </w:pPr>
    <w:r>
      <w:rPr>
        <w:noProof/>
        <w:lang w:eastAsia="pl-PL"/>
      </w:rPr>
      <w:drawing>
        <wp:inline distT="0" distB="0" distL="0" distR="0" wp14:anchorId="50348042" wp14:editId="092943D9">
          <wp:extent cx="5760720" cy="508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54E"/>
    <w:multiLevelType w:val="hybridMultilevel"/>
    <w:tmpl w:val="FBEE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D03"/>
    <w:multiLevelType w:val="hybridMultilevel"/>
    <w:tmpl w:val="35B6EAC2"/>
    <w:lvl w:ilvl="0" w:tplc="9448F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50D9C"/>
    <w:multiLevelType w:val="multilevel"/>
    <w:tmpl w:val="8D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C308DC"/>
    <w:multiLevelType w:val="hybridMultilevel"/>
    <w:tmpl w:val="1D48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988"/>
    <w:multiLevelType w:val="hybridMultilevel"/>
    <w:tmpl w:val="B140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091A"/>
    <w:multiLevelType w:val="hybridMultilevel"/>
    <w:tmpl w:val="FA5E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20E6"/>
    <w:multiLevelType w:val="hybridMultilevel"/>
    <w:tmpl w:val="8A2E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7790F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B19BC"/>
    <w:multiLevelType w:val="hybridMultilevel"/>
    <w:tmpl w:val="F3F6E02E"/>
    <w:lvl w:ilvl="0" w:tplc="A094C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6664F"/>
    <w:multiLevelType w:val="hybridMultilevel"/>
    <w:tmpl w:val="6696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27CB"/>
    <w:multiLevelType w:val="hybridMultilevel"/>
    <w:tmpl w:val="CE02B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strike w:val="0"/>
        <w:dstrike w:val="0"/>
        <w:color w:val="auto"/>
        <w:u w:val="none"/>
        <w:effect w:val="none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b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75AF4"/>
    <w:multiLevelType w:val="hybridMultilevel"/>
    <w:tmpl w:val="691A7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631FE"/>
    <w:multiLevelType w:val="hybridMultilevel"/>
    <w:tmpl w:val="54DE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DF32BA2"/>
    <w:multiLevelType w:val="hybridMultilevel"/>
    <w:tmpl w:val="55AC13C0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8"/>
  </w:num>
  <w:num w:numId="6">
    <w:abstractNumId w:val="2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7"/>
  </w:num>
  <w:num w:numId="14">
    <w:abstractNumId w:val="13"/>
  </w:num>
  <w:num w:numId="15">
    <w:abstractNumId w:val="8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57"/>
    <w:rsid w:val="0000067C"/>
    <w:rsid w:val="000169DB"/>
    <w:rsid w:val="000805A3"/>
    <w:rsid w:val="0008629C"/>
    <w:rsid w:val="00107570"/>
    <w:rsid w:val="0018536D"/>
    <w:rsid w:val="00187AAC"/>
    <w:rsid w:val="00187FBB"/>
    <w:rsid w:val="001A06A9"/>
    <w:rsid w:val="001A33A4"/>
    <w:rsid w:val="00210473"/>
    <w:rsid w:val="00217B06"/>
    <w:rsid w:val="00221AA6"/>
    <w:rsid w:val="00232220"/>
    <w:rsid w:val="002614D0"/>
    <w:rsid w:val="00270F06"/>
    <w:rsid w:val="00290B2D"/>
    <w:rsid w:val="002A304B"/>
    <w:rsid w:val="002C0B11"/>
    <w:rsid w:val="002F1448"/>
    <w:rsid w:val="00306D5C"/>
    <w:rsid w:val="00341262"/>
    <w:rsid w:val="003B2F4E"/>
    <w:rsid w:val="003D3FC6"/>
    <w:rsid w:val="003D71C6"/>
    <w:rsid w:val="004D6371"/>
    <w:rsid w:val="00547AB3"/>
    <w:rsid w:val="005675BD"/>
    <w:rsid w:val="005A6810"/>
    <w:rsid w:val="005D148E"/>
    <w:rsid w:val="005D1515"/>
    <w:rsid w:val="005F6F57"/>
    <w:rsid w:val="006263C8"/>
    <w:rsid w:val="00680266"/>
    <w:rsid w:val="006A4230"/>
    <w:rsid w:val="006A4B08"/>
    <w:rsid w:val="006B7619"/>
    <w:rsid w:val="006C6EA1"/>
    <w:rsid w:val="006D581C"/>
    <w:rsid w:val="00702257"/>
    <w:rsid w:val="00707C61"/>
    <w:rsid w:val="00725509"/>
    <w:rsid w:val="007411D8"/>
    <w:rsid w:val="007655BA"/>
    <w:rsid w:val="00772C01"/>
    <w:rsid w:val="007774C9"/>
    <w:rsid w:val="007B4898"/>
    <w:rsid w:val="00803E21"/>
    <w:rsid w:val="00813F82"/>
    <w:rsid w:val="00815099"/>
    <w:rsid w:val="008464B8"/>
    <w:rsid w:val="00855AE2"/>
    <w:rsid w:val="00857EC4"/>
    <w:rsid w:val="008C74F5"/>
    <w:rsid w:val="008D4919"/>
    <w:rsid w:val="008E0572"/>
    <w:rsid w:val="008E124E"/>
    <w:rsid w:val="008F024F"/>
    <w:rsid w:val="00902422"/>
    <w:rsid w:val="00936214"/>
    <w:rsid w:val="00964FC1"/>
    <w:rsid w:val="009C205A"/>
    <w:rsid w:val="009D04DB"/>
    <w:rsid w:val="009D7A64"/>
    <w:rsid w:val="009F156E"/>
    <w:rsid w:val="00A027E4"/>
    <w:rsid w:val="00A03128"/>
    <w:rsid w:val="00A0520F"/>
    <w:rsid w:val="00A224E7"/>
    <w:rsid w:val="00A4611C"/>
    <w:rsid w:val="00A50270"/>
    <w:rsid w:val="00AC4DC6"/>
    <w:rsid w:val="00AD70B9"/>
    <w:rsid w:val="00AF15B9"/>
    <w:rsid w:val="00B24E10"/>
    <w:rsid w:val="00B61FCF"/>
    <w:rsid w:val="00B72F0F"/>
    <w:rsid w:val="00BA4808"/>
    <w:rsid w:val="00BB4AF6"/>
    <w:rsid w:val="00C17B02"/>
    <w:rsid w:val="00C52A19"/>
    <w:rsid w:val="00C740DC"/>
    <w:rsid w:val="00C93BAB"/>
    <w:rsid w:val="00CA205A"/>
    <w:rsid w:val="00CA549C"/>
    <w:rsid w:val="00CD7E77"/>
    <w:rsid w:val="00CE66B6"/>
    <w:rsid w:val="00DA17EF"/>
    <w:rsid w:val="00DB072D"/>
    <w:rsid w:val="00DB4935"/>
    <w:rsid w:val="00DD338B"/>
    <w:rsid w:val="00DE1E5E"/>
    <w:rsid w:val="00E0007C"/>
    <w:rsid w:val="00E10445"/>
    <w:rsid w:val="00E36ADD"/>
    <w:rsid w:val="00EA50C6"/>
    <w:rsid w:val="00EA7562"/>
    <w:rsid w:val="00EB2E6D"/>
    <w:rsid w:val="00EB7875"/>
    <w:rsid w:val="00ED2AB8"/>
    <w:rsid w:val="00EF4520"/>
    <w:rsid w:val="00F256F0"/>
    <w:rsid w:val="00F45712"/>
    <w:rsid w:val="00F66C52"/>
    <w:rsid w:val="00F8302D"/>
    <w:rsid w:val="00F94A52"/>
    <w:rsid w:val="00FA21D6"/>
    <w:rsid w:val="00FA607C"/>
    <w:rsid w:val="00FD0DB6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1C11E1"/>
  <w15:docId w15:val="{5CE35C9B-15AA-47E4-8823-846D455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B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5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57"/>
  </w:style>
  <w:style w:type="paragraph" w:customStyle="1" w:styleId="Default">
    <w:name w:val="Default"/>
    <w:rsid w:val="0070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22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5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57"/>
  </w:style>
  <w:style w:type="character" w:styleId="Hipercze">
    <w:name w:val="Hyperlink"/>
    <w:semiHidden/>
    <w:rsid w:val="00EF4520"/>
    <w:rPr>
      <w:color w:val="0000FF"/>
      <w:u w:val="single"/>
    </w:rPr>
  </w:style>
  <w:style w:type="paragraph" w:styleId="Bezodstpw">
    <w:name w:val="No Spacing"/>
    <w:uiPriority w:val="1"/>
    <w:qFormat/>
    <w:rsid w:val="001A0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5D1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5D1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B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B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5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F2204D-B38A-4BE2-BE70-38471C17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ZO/KO/3.3.2/02/2022</Manager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Gołąb</dc:creator>
  <cp:lastModifiedBy>Ewelina Tomal</cp:lastModifiedBy>
  <cp:revision>9</cp:revision>
  <cp:lastPrinted>2019-02-21T08:40:00Z</cp:lastPrinted>
  <dcterms:created xsi:type="dcterms:W3CDTF">2021-01-27T07:19:00Z</dcterms:created>
  <dcterms:modified xsi:type="dcterms:W3CDTF">2022-03-31T10:02:00Z</dcterms:modified>
</cp:coreProperties>
</file>