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90A3" w14:textId="77777777" w:rsidR="00271213" w:rsidRDefault="00271213" w:rsidP="00702257">
      <w:pPr>
        <w:pStyle w:val="Akapitzlist"/>
        <w:ind w:left="6372"/>
        <w:jc w:val="center"/>
        <w:rPr>
          <w:rFonts w:eastAsia="Calibri,Bold"/>
          <w:sz w:val="20"/>
          <w:szCs w:val="20"/>
        </w:rPr>
      </w:pPr>
      <w:bookmarkStart w:id="0" w:name="_Hlk43279794"/>
    </w:p>
    <w:p w14:paraId="5076BD5A" w14:textId="602EC099" w:rsidR="00702257" w:rsidRPr="002F0975" w:rsidRDefault="00702257" w:rsidP="00702257">
      <w:pPr>
        <w:pStyle w:val="Akapitzlist"/>
        <w:ind w:left="6372"/>
        <w:jc w:val="center"/>
        <w:rPr>
          <w:rFonts w:eastAsia="Calibri,Bold"/>
          <w:sz w:val="20"/>
          <w:szCs w:val="20"/>
        </w:rPr>
      </w:pPr>
      <w:r w:rsidRPr="002F0975">
        <w:rPr>
          <w:rFonts w:eastAsia="Calibri,Bold"/>
          <w:sz w:val="20"/>
          <w:szCs w:val="20"/>
        </w:rPr>
        <w:t xml:space="preserve">..…………………… </w:t>
      </w:r>
      <w:r w:rsidRPr="002F0975">
        <w:rPr>
          <w:rFonts w:eastAsia="Calibri,Bold"/>
          <w:sz w:val="20"/>
          <w:szCs w:val="20"/>
        </w:rPr>
        <w:tab/>
        <w:t>……………….</w:t>
      </w:r>
    </w:p>
    <w:p w14:paraId="764B1530" w14:textId="77777777" w:rsidR="00702257" w:rsidRPr="002F0975" w:rsidRDefault="00702257" w:rsidP="00702257">
      <w:pPr>
        <w:pStyle w:val="Akapitzlist"/>
        <w:ind w:left="6372"/>
        <w:jc w:val="center"/>
        <w:rPr>
          <w:sz w:val="16"/>
          <w:szCs w:val="16"/>
        </w:rPr>
      </w:pPr>
      <w:r w:rsidRPr="002F0975">
        <w:rPr>
          <w:rFonts w:eastAsia="Calibri,Bold"/>
          <w:sz w:val="16"/>
          <w:szCs w:val="16"/>
        </w:rPr>
        <w:t xml:space="preserve">miejscowość     </w:t>
      </w:r>
      <w:r w:rsidRPr="002F0975">
        <w:rPr>
          <w:rFonts w:eastAsia="Calibri,Bold"/>
          <w:sz w:val="16"/>
          <w:szCs w:val="16"/>
        </w:rPr>
        <w:tab/>
        <w:t xml:space="preserve">     data</w:t>
      </w:r>
    </w:p>
    <w:p w14:paraId="3978B711" w14:textId="77777777" w:rsidR="00702257" w:rsidRPr="006154EB" w:rsidRDefault="00702257" w:rsidP="00702257">
      <w:pPr>
        <w:jc w:val="center"/>
        <w:rPr>
          <w:b/>
          <w:sz w:val="28"/>
          <w:szCs w:val="28"/>
        </w:rPr>
      </w:pPr>
      <w:bookmarkStart w:id="1" w:name="_Hlk535473962"/>
      <w:r w:rsidRPr="006154EB">
        <w:rPr>
          <w:b/>
          <w:sz w:val="28"/>
          <w:szCs w:val="28"/>
        </w:rPr>
        <w:t>FORMULARZ OFERTY</w:t>
      </w:r>
    </w:p>
    <w:p w14:paraId="6713DEEA" w14:textId="10EEFA49" w:rsidR="00702257" w:rsidRDefault="00702257" w:rsidP="00702257">
      <w:pPr>
        <w:jc w:val="center"/>
        <w:rPr>
          <w:b/>
          <w:sz w:val="28"/>
          <w:szCs w:val="28"/>
        </w:rPr>
      </w:pPr>
      <w:r w:rsidRPr="002F0975">
        <w:rPr>
          <w:rFonts w:eastAsia="Droid Sans Fallback"/>
        </w:rPr>
        <w:t xml:space="preserve"> </w:t>
      </w:r>
      <w:r w:rsidRPr="006154EB">
        <w:rPr>
          <w:b/>
          <w:sz w:val="28"/>
          <w:szCs w:val="28"/>
        </w:rPr>
        <w:t xml:space="preserve">ZAPYTANIA OFERTOWEGO NR </w:t>
      </w:r>
      <w:sdt>
        <w:sdtPr>
          <w:rPr>
            <w:b/>
            <w:sz w:val="28"/>
            <w:szCs w:val="28"/>
          </w:rPr>
          <w:alias w:val="Menedżer"/>
          <w:tag w:val=""/>
          <w:id w:val="626281000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07C4A">
            <w:rPr>
              <w:b/>
              <w:sz w:val="28"/>
              <w:szCs w:val="28"/>
            </w:rPr>
            <w:t>ZO/KO/3.3.2/01/2021</w:t>
          </w:r>
        </w:sdtContent>
      </w:sdt>
    </w:p>
    <w:p w14:paraId="3B048F52" w14:textId="14512BA5" w:rsidR="00A32396" w:rsidRPr="00A32396" w:rsidRDefault="00A32396" w:rsidP="00A32396">
      <w:pPr>
        <w:jc w:val="center"/>
        <w:rPr>
          <w:rFonts w:eastAsia="Droid Sans Fallback"/>
          <w:b/>
          <w:bCs/>
          <w:sz w:val="28"/>
          <w:szCs w:val="28"/>
        </w:rPr>
      </w:pPr>
      <w:r>
        <w:rPr>
          <w:rFonts w:eastAsia="Droid Sans Fallback"/>
          <w:b/>
          <w:bCs/>
          <w:sz w:val="28"/>
          <w:szCs w:val="28"/>
        </w:rPr>
        <w:t>W</w:t>
      </w:r>
      <w:r w:rsidRPr="00A32396">
        <w:rPr>
          <w:rFonts w:eastAsia="Droid Sans Fallback"/>
          <w:b/>
          <w:bCs/>
          <w:sz w:val="28"/>
          <w:szCs w:val="28"/>
        </w:rPr>
        <w:t>ykonanie materiałów informacyjn</w:t>
      </w:r>
      <w:r w:rsidR="009C04BD">
        <w:rPr>
          <w:rFonts w:eastAsia="Droid Sans Fallback"/>
          <w:b/>
          <w:bCs/>
          <w:sz w:val="28"/>
          <w:szCs w:val="28"/>
        </w:rPr>
        <w:t>o</w:t>
      </w:r>
      <w:r w:rsidRPr="00A32396">
        <w:rPr>
          <w:rFonts w:eastAsia="Droid Sans Fallback"/>
          <w:b/>
          <w:bCs/>
          <w:sz w:val="28"/>
          <w:szCs w:val="28"/>
        </w:rPr>
        <w:t xml:space="preserve">-promocyjnych niezbędnych </w:t>
      </w:r>
      <w:r w:rsidR="004545B8">
        <w:rPr>
          <w:rFonts w:eastAsia="Droid Sans Fallback"/>
          <w:b/>
          <w:bCs/>
          <w:sz w:val="28"/>
          <w:szCs w:val="28"/>
        </w:rPr>
        <w:br/>
      </w:r>
      <w:r w:rsidRPr="00A32396">
        <w:rPr>
          <w:rFonts w:eastAsia="Droid Sans Fallback"/>
          <w:b/>
          <w:bCs/>
          <w:sz w:val="28"/>
          <w:szCs w:val="28"/>
        </w:rPr>
        <w:t xml:space="preserve">do promocji produktów Krakodlew SA </w:t>
      </w:r>
    </w:p>
    <w:p w14:paraId="005BABC0" w14:textId="77777777" w:rsidR="006B7619" w:rsidRPr="00782F6B" w:rsidRDefault="006B7619" w:rsidP="006B761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="Arial"/>
          <w:b/>
        </w:rPr>
      </w:pPr>
      <w:r w:rsidRPr="00782F6B">
        <w:rPr>
          <w:rFonts w:cs="Arial"/>
          <w:b/>
        </w:rPr>
        <w:t>DANE OFERENTA: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6B7619" w:rsidRPr="00803E21" w14:paraId="10001F05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57D89813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Nazwa oferenta</w:t>
            </w:r>
          </w:p>
        </w:tc>
        <w:tc>
          <w:tcPr>
            <w:tcW w:w="6379" w:type="dxa"/>
          </w:tcPr>
          <w:p w14:paraId="2B4EFB01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5A871BE4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6FB2CB7F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Adres siedziby</w:t>
            </w:r>
          </w:p>
        </w:tc>
        <w:tc>
          <w:tcPr>
            <w:tcW w:w="6379" w:type="dxa"/>
          </w:tcPr>
          <w:p w14:paraId="3935A852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0200132B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0C45EC52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NIP</w:t>
            </w:r>
          </w:p>
        </w:tc>
        <w:tc>
          <w:tcPr>
            <w:tcW w:w="6379" w:type="dxa"/>
          </w:tcPr>
          <w:p w14:paraId="7187CE3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32A56551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57EC08CD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Osoba do kontaktu</w:t>
            </w:r>
          </w:p>
        </w:tc>
        <w:tc>
          <w:tcPr>
            <w:tcW w:w="6379" w:type="dxa"/>
          </w:tcPr>
          <w:p w14:paraId="151A7273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30B43284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0E2CAF78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Nr telefonu</w:t>
            </w:r>
          </w:p>
        </w:tc>
        <w:tc>
          <w:tcPr>
            <w:tcW w:w="6379" w:type="dxa"/>
          </w:tcPr>
          <w:p w14:paraId="6354364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094F6877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0C02C62D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Adres e-mail</w:t>
            </w:r>
          </w:p>
        </w:tc>
        <w:tc>
          <w:tcPr>
            <w:tcW w:w="6379" w:type="dxa"/>
          </w:tcPr>
          <w:p w14:paraId="6179661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</w:tbl>
    <w:p w14:paraId="46674F5C" w14:textId="77777777" w:rsidR="006B7619" w:rsidRPr="00803E21" w:rsidRDefault="006B7619" w:rsidP="006B7619">
      <w:pPr>
        <w:rPr>
          <w:rFonts w:cs="Arial"/>
        </w:rPr>
      </w:pPr>
    </w:p>
    <w:p w14:paraId="46A2550D" w14:textId="7C7B865E" w:rsidR="009E7B28" w:rsidRPr="00C143E6" w:rsidRDefault="006B7619" w:rsidP="009E7B28">
      <w:pPr>
        <w:pStyle w:val="Akapitzlist"/>
        <w:numPr>
          <w:ilvl w:val="0"/>
          <w:numId w:val="3"/>
        </w:numPr>
        <w:rPr>
          <w:rFonts w:cs="Arial"/>
        </w:rPr>
      </w:pPr>
      <w:r w:rsidRPr="00782F6B">
        <w:rPr>
          <w:rFonts w:cs="Arial"/>
          <w:b/>
        </w:rPr>
        <w:t>DANE DOTYCZĄCE ZAMÓWIENIA: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415"/>
      </w:tblGrid>
      <w:tr w:rsidR="009354AD" w:rsidRPr="009354AD" w14:paraId="1DF6E0D4" w14:textId="77777777" w:rsidTr="006B7619">
        <w:trPr>
          <w:trHeight w:val="78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2A019F4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Opis przedmiotu zamówienia</w:t>
            </w:r>
          </w:p>
        </w:tc>
        <w:tc>
          <w:tcPr>
            <w:tcW w:w="5415" w:type="dxa"/>
          </w:tcPr>
          <w:p w14:paraId="3310937D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12B77EA4" w14:textId="77777777" w:rsidTr="006B7619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31BE442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Nr i nazwa kodu CP</w:t>
            </w:r>
            <w:r w:rsidRPr="009354AD">
              <w:rPr>
                <w:rFonts w:eastAsia="Calibri,Bold"/>
                <w:color w:val="000000" w:themeColor="text1"/>
              </w:rPr>
              <w:t>V wg Wspólnego Słownika Zamówień</w:t>
            </w:r>
          </w:p>
        </w:tc>
        <w:tc>
          <w:tcPr>
            <w:tcW w:w="5415" w:type="dxa"/>
          </w:tcPr>
          <w:p w14:paraId="00107725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5D86D260" w14:textId="77777777" w:rsidTr="006B7619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48215E6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eastAsia="Calibri,Bold"/>
                <w:color w:val="000000" w:themeColor="text1"/>
              </w:rPr>
            </w:pPr>
            <w:r w:rsidRPr="009354AD">
              <w:rPr>
                <w:rFonts w:eastAsia="Calibri,Bold"/>
                <w:color w:val="000000" w:themeColor="text1"/>
              </w:rPr>
              <w:t>Opis techniczny (wymagania techniczne)</w:t>
            </w:r>
          </w:p>
        </w:tc>
        <w:tc>
          <w:tcPr>
            <w:tcW w:w="5415" w:type="dxa"/>
          </w:tcPr>
          <w:p w14:paraId="2D8EE228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F2D68E0" w14:textId="77777777" w:rsidTr="006B7619">
        <w:trPr>
          <w:trHeight w:val="442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8418F69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Cena netto zamówienia</w:t>
            </w:r>
          </w:p>
        </w:tc>
        <w:tc>
          <w:tcPr>
            <w:tcW w:w="5415" w:type="dxa"/>
          </w:tcPr>
          <w:p w14:paraId="26275D27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6AC6192" w14:textId="77777777" w:rsidTr="006B7619">
        <w:trPr>
          <w:trHeight w:val="46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C1D2CB3" w14:textId="77777777" w:rsidR="006B7619" w:rsidRPr="009354AD" w:rsidRDefault="006B7619" w:rsidP="003F604E">
            <w:pPr>
              <w:pStyle w:val="Akapitzlist"/>
              <w:spacing w:after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Cena brutto zamówienia</w:t>
            </w:r>
          </w:p>
        </w:tc>
        <w:tc>
          <w:tcPr>
            <w:tcW w:w="5415" w:type="dxa"/>
          </w:tcPr>
          <w:p w14:paraId="264881E8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01A20611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E27F208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Termin realizacji zamówienia</w:t>
            </w:r>
          </w:p>
        </w:tc>
        <w:tc>
          <w:tcPr>
            <w:tcW w:w="5415" w:type="dxa"/>
          </w:tcPr>
          <w:p w14:paraId="3D7D0E7F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6F2B5511" w14:textId="77777777" w:rsidTr="006B7619">
        <w:trPr>
          <w:trHeight w:val="366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FCF6B2E" w14:textId="17E3DB41" w:rsidR="006B7619" w:rsidRPr="009354AD" w:rsidRDefault="000E1AF0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Termin ważności oferty</w:t>
            </w:r>
          </w:p>
        </w:tc>
        <w:tc>
          <w:tcPr>
            <w:tcW w:w="5415" w:type="dxa"/>
          </w:tcPr>
          <w:p w14:paraId="134F959D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91294D9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4663FDD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Warunki i termin płatności</w:t>
            </w:r>
          </w:p>
        </w:tc>
        <w:tc>
          <w:tcPr>
            <w:tcW w:w="5415" w:type="dxa"/>
          </w:tcPr>
          <w:p w14:paraId="31ACB117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C143E6" w:rsidRPr="009354AD" w14:paraId="7B63AA87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BEED47A" w14:textId="75F40E17" w:rsidR="00C143E6" w:rsidRPr="009354AD" w:rsidRDefault="00C143E6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Warunki transportu</w:t>
            </w:r>
          </w:p>
        </w:tc>
        <w:tc>
          <w:tcPr>
            <w:tcW w:w="5415" w:type="dxa"/>
          </w:tcPr>
          <w:p w14:paraId="3459FDA0" w14:textId="77777777" w:rsidR="00C143E6" w:rsidRPr="009354AD" w:rsidRDefault="00C143E6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</w:tbl>
    <w:p w14:paraId="2F2FFEF8" w14:textId="499C6921" w:rsidR="006B7619" w:rsidRDefault="006B7619" w:rsidP="005D151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040D31">
        <w:rPr>
          <w:rFonts w:cs="Arial"/>
          <w:b/>
        </w:rPr>
        <w:t xml:space="preserve">KRYTERIA OCENY </w:t>
      </w:r>
    </w:p>
    <w:p w14:paraId="4DE9FCA1" w14:textId="77777777" w:rsidR="000E1AF0" w:rsidRPr="000E1AF0" w:rsidRDefault="000E1AF0" w:rsidP="000E1AF0">
      <w:pPr>
        <w:spacing w:after="0" w:line="240" w:lineRule="auto"/>
        <w:rPr>
          <w:rFonts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01"/>
        <w:gridCol w:w="5579"/>
      </w:tblGrid>
      <w:tr w:rsidR="004662A2" w14:paraId="6AC0EBBB" w14:textId="77777777" w:rsidTr="00C143E6">
        <w:trPr>
          <w:trHeight w:val="540"/>
        </w:trPr>
        <w:tc>
          <w:tcPr>
            <w:tcW w:w="3601" w:type="dxa"/>
          </w:tcPr>
          <w:p w14:paraId="34204195" w14:textId="387A8E73" w:rsidR="004662A2" w:rsidRPr="00040D31" w:rsidRDefault="00C143E6" w:rsidP="003F604E">
            <w:pPr>
              <w:rPr>
                <w:rFonts w:cs="Arial"/>
                <w:b/>
              </w:rPr>
            </w:pPr>
            <w:r w:rsidRPr="00C143E6">
              <w:rPr>
                <w:rFonts w:cs="Arial"/>
                <w:b/>
              </w:rPr>
              <w:t>Cena netto zamówienia – wyrażona w odpowiedniej walucie</w:t>
            </w:r>
          </w:p>
        </w:tc>
        <w:tc>
          <w:tcPr>
            <w:tcW w:w="5579" w:type="dxa"/>
          </w:tcPr>
          <w:p w14:paraId="5480C2E0" w14:textId="77777777" w:rsidR="004662A2" w:rsidRDefault="004662A2" w:rsidP="003F604E">
            <w:pPr>
              <w:rPr>
                <w:rFonts w:cs="Arial"/>
              </w:rPr>
            </w:pPr>
          </w:p>
        </w:tc>
      </w:tr>
      <w:tr w:rsidR="004662A2" w14:paraId="33B94BCA" w14:textId="77777777" w:rsidTr="00A32396">
        <w:trPr>
          <w:trHeight w:val="835"/>
        </w:trPr>
        <w:tc>
          <w:tcPr>
            <w:tcW w:w="3601" w:type="dxa"/>
          </w:tcPr>
          <w:p w14:paraId="6C46D010" w14:textId="633E3D02" w:rsidR="004662A2" w:rsidRPr="00040D31" w:rsidRDefault="00C143E6" w:rsidP="003F604E">
            <w:pPr>
              <w:rPr>
                <w:rFonts w:cs="Arial"/>
                <w:b/>
              </w:rPr>
            </w:pPr>
            <w:r w:rsidRPr="00E902B2">
              <w:rPr>
                <w:b/>
              </w:rPr>
              <w:t xml:space="preserve">Termin płatności </w:t>
            </w:r>
            <w:r>
              <w:rPr>
                <w:b/>
              </w:rPr>
              <w:t xml:space="preserve"> - wyrażony  w </w:t>
            </w:r>
            <w:r w:rsidRPr="00E902B2">
              <w:rPr>
                <w:b/>
              </w:rPr>
              <w:t>d</w:t>
            </w:r>
            <w:r>
              <w:rPr>
                <w:b/>
              </w:rPr>
              <w:t xml:space="preserve">niach </w:t>
            </w:r>
            <w:r w:rsidRPr="00E902B2">
              <w:t>(</w:t>
            </w:r>
            <w:r w:rsidRPr="00E902B2">
              <w:rPr>
                <w:i/>
              </w:rPr>
              <w:t>od wystawienia faktury i podpisania protokołu odbioru)</w:t>
            </w:r>
          </w:p>
        </w:tc>
        <w:tc>
          <w:tcPr>
            <w:tcW w:w="5579" w:type="dxa"/>
          </w:tcPr>
          <w:p w14:paraId="73A8F483" w14:textId="77777777" w:rsidR="004662A2" w:rsidRDefault="004662A2" w:rsidP="003F604E">
            <w:pPr>
              <w:rPr>
                <w:rFonts w:cs="Arial"/>
              </w:rPr>
            </w:pPr>
          </w:p>
        </w:tc>
      </w:tr>
    </w:tbl>
    <w:p w14:paraId="1F130E76" w14:textId="77777777" w:rsidR="009354AD" w:rsidRDefault="009354AD" w:rsidP="00C143E6">
      <w:pPr>
        <w:spacing w:after="0" w:line="360" w:lineRule="auto"/>
        <w:contextualSpacing/>
        <w:rPr>
          <w:rFonts w:cs="Arial"/>
          <w:b/>
          <w:color w:val="000000" w:themeColor="text1"/>
        </w:rPr>
      </w:pPr>
    </w:p>
    <w:p w14:paraId="06205568" w14:textId="77777777" w:rsidR="00FD0DB6" w:rsidRPr="009354AD" w:rsidRDefault="00FD0DB6" w:rsidP="00FD0DB6">
      <w:pPr>
        <w:numPr>
          <w:ilvl w:val="0"/>
          <w:numId w:val="3"/>
        </w:numPr>
        <w:spacing w:after="0" w:line="360" w:lineRule="auto"/>
        <w:contextualSpacing/>
        <w:rPr>
          <w:rFonts w:cs="Arial"/>
          <w:b/>
          <w:color w:val="000000" w:themeColor="text1"/>
        </w:rPr>
      </w:pPr>
      <w:r w:rsidRPr="009354AD">
        <w:rPr>
          <w:rFonts w:cs="Arial"/>
          <w:b/>
          <w:color w:val="000000" w:themeColor="text1"/>
        </w:rPr>
        <w:t>INFORMACJA O SPEŁNIENIU WARUNKÓW UDZIAŁU W POSTĘPOWANIU (JEŚLI DOTYCZY):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34CA8" w:rsidRPr="00623066" w14:paraId="62772E6F" w14:textId="77777777" w:rsidTr="0094227C">
        <w:trPr>
          <w:trHeight w:val="786"/>
        </w:trPr>
        <w:tc>
          <w:tcPr>
            <w:tcW w:w="9214" w:type="dxa"/>
            <w:shd w:val="clear" w:color="auto" w:fill="FFFFFF" w:themeFill="background1"/>
          </w:tcPr>
          <w:p w14:paraId="206875AD" w14:textId="335E99F8" w:rsidR="00B34CA8" w:rsidRPr="00EB0A69" w:rsidRDefault="00B34CA8" w:rsidP="00B34CA8">
            <w:pPr>
              <w:jc w:val="both"/>
            </w:pPr>
            <w:r w:rsidRPr="00623066">
              <w:rPr>
                <w:rFonts w:eastAsia="Droid Sans Fallback" w:cs="Arial"/>
                <w:b/>
              </w:rPr>
              <w:t>Oświadczam, że reprezentowany przeze mnie podmiot</w:t>
            </w:r>
            <w:r>
              <w:rPr>
                <w:rFonts w:eastAsia="Droid Sans Fallback" w:cs="Arial"/>
                <w:b/>
              </w:rPr>
              <w:t xml:space="preserve"> realizował </w:t>
            </w:r>
            <w:r>
              <w:rPr>
                <w:rFonts w:ascii="Calibri" w:eastAsia="Calibri" w:hAnsi="Calibri" w:cs="Arial"/>
              </w:rPr>
              <w:t>minimum</w:t>
            </w:r>
            <w:r w:rsidRPr="00DD0DA7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2</w:t>
            </w:r>
            <w:r w:rsidRPr="00DD0DA7">
              <w:rPr>
                <w:rFonts w:ascii="Calibri" w:eastAsia="Calibri" w:hAnsi="Calibri" w:cs="Arial"/>
              </w:rPr>
              <w:t xml:space="preserve"> usługi </w:t>
            </w:r>
            <w:r w:rsidRPr="007842BA">
              <w:rPr>
                <w:rFonts w:cs="Arial"/>
              </w:rPr>
              <w:t>zaprojektowania i</w:t>
            </w:r>
            <w:r>
              <w:rPr>
                <w:rFonts w:cs="Arial"/>
              </w:rPr>
              <w:t> </w:t>
            </w:r>
            <w:r w:rsidRPr="007842BA">
              <w:rPr>
                <w:rFonts w:cs="Arial"/>
              </w:rPr>
              <w:t>wykonania materiałów prom</w:t>
            </w:r>
            <w:r w:rsidRPr="00A32396">
              <w:rPr>
                <w:rFonts w:cs="Arial"/>
              </w:rPr>
              <w:t>o</w:t>
            </w:r>
            <w:r w:rsidRPr="007842BA">
              <w:rPr>
                <w:rFonts w:cs="Arial"/>
              </w:rPr>
              <w:t>cyjnych</w:t>
            </w:r>
            <w:r>
              <w:rPr>
                <w:rFonts w:ascii="Calibri" w:eastAsia="Calibri" w:hAnsi="Calibri" w:cs="Arial"/>
              </w:rPr>
              <w:t>.</w:t>
            </w:r>
          </w:p>
        </w:tc>
      </w:tr>
    </w:tbl>
    <w:p w14:paraId="2C2842D3" w14:textId="77777777" w:rsidR="00B34CA8" w:rsidRPr="00B34CA8" w:rsidRDefault="00B34CA8" w:rsidP="00B34CA8">
      <w:pPr>
        <w:spacing w:after="0" w:line="360" w:lineRule="auto"/>
        <w:rPr>
          <w:rFonts w:cs="Arial"/>
          <w:b/>
          <w:color w:val="000000" w:themeColor="text1"/>
        </w:rPr>
      </w:pPr>
    </w:p>
    <w:p w14:paraId="46475BC0" w14:textId="77777777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OŚWIADCZENIA/ZOBOWIĄZANIA WYKONAWCY:</w:t>
      </w:r>
    </w:p>
    <w:tbl>
      <w:tblPr>
        <w:tblW w:w="896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8393"/>
      </w:tblGrid>
      <w:tr w:rsidR="0052391E" w:rsidRPr="0052391E" w14:paraId="1329E333" w14:textId="77777777" w:rsidTr="006B7619">
        <w:tc>
          <w:tcPr>
            <w:tcW w:w="567" w:type="dxa"/>
            <w:shd w:val="clear" w:color="auto" w:fill="FFFFFF" w:themeFill="background1"/>
          </w:tcPr>
          <w:p w14:paraId="3A97B7E1" w14:textId="77777777" w:rsidR="006B7619" w:rsidRPr="0052391E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8393" w:type="dxa"/>
            <w:shd w:val="clear" w:color="auto" w:fill="FFFFFF" w:themeFill="background1"/>
          </w:tcPr>
          <w:p w14:paraId="6976187D" w14:textId="77777777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 </w:t>
            </w:r>
          </w:p>
          <w:p w14:paraId="729666DF" w14:textId="77777777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uczestniczeniu w spółce, jako wspólnik spółki cywilnej lub spółki osobowej;</w:t>
            </w:r>
          </w:p>
          <w:p w14:paraId="0EF575B2" w14:textId="05F9184F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 posiadaniu co najmniej 10 % udziałów lub akcji</w:t>
            </w:r>
            <w:r w:rsidR="00A32396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32396" w:rsidRPr="00A32396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o ile niższy próg nie wynika z przepisów prawa lub nie został określony przez IZ PO;</w:t>
            </w:r>
          </w:p>
          <w:p w14:paraId="79B0EABA" w14:textId="77777777" w:rsidR="006B7619" w:rsidRPr="0052391E" w:rsidRDefault="006B7619" w:rsidP="006B7619">
            <w:pPr>
              <w:spacing w:after="0" w:line="240" w:lineRule="auto"/>
              <w:rPr>
                <w:color w:val="000000" w:themeColor="text1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pełnieniu funkcji członka organu nadzorczego lub zarządzającego, prokurenta, pełnomocnika; 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</w:tbl>
    <w:p w14:paraId="48FDD84B" w14:textId="77777777" w:rsidR="00FD0DB6" w:rsidRPr="0052391E" w:rsidRDefault="00FD0DB6" w:rsidP="006B7619">
      <w:pPr>
        <w:pStyle w:val="Akapitzlist"/>
        <w:ind w:left="284"/>
        <w:rPr>
          <w:rFonts w:cs="Arial"/>
          <w:b/>
          <w:color w:val="000000" w:themeColor="text1"/>
        </w:rPr>
      </w:pPr>
    </w:p>
    <w:p w14:paraId="4D5F9B00" w14:textId="77777777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DODATKOWE INFORMACJE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49"/>
      </w:tblGrid>
      <w:tr w:rsidR="006B7619" w:rsidRPr="0052391E" w14:paraId="045C0746" w14:textId="77777777" w:rsidTr="00A32396">
        <w:trPr>
          <w:trHeight w:val="721"/>
        </w:trPr>
        <w:tc>
          <w:tcPr>
            <w:tcW w:w="2410" w:type="dxa"/>
            <w:shd w:val="clear" w:color="auto" w:fill="auto"/>
            <w:vAlign w:val="center"/>
          </w:tcPr>
          <w:p w14:paraId="67CA1C19" w14:textId="77777777" w:rsidR="006B7619" w:rsidRPr="0052391E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Dodatkowe informacje</w:t>
            </w:r>
          </w:p>
        </w:tc>
        <w:tc>
          <w:tcPr>
            <w:tcW w:w="6549" w:type="dxa"/>
            <w:shd w:val="clear" w:color="auto" w:fill="auto"/>
          </w:tcPr>
          <w:p w14:paraId="4FA4E7C3" w14:textId="77777777" w:rsidR="006B7619" w:rsidRPr="0052391E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</w:tbl>
    <w:p w14:paraId="7A5F227E" w14:textId="77777777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91"/>
      </w:tblGrid>
      <w:tr w:rsidR="006B7619" w:rsidRPr="0052391E" w14:paraId="42370B1D" w14:textId="77777777" w:rsidTr="00ED421B">
        <w:trPr>
          <w:trHeight w:val="943"/>
        </w:trPr>
        <w:tc>
          <w:tcPr>
            <w:tcW w:w="2268" w:type="dxa"/>
            <w:shd w:val="clear" w:color="auto" w:fill="auto"/>
            <w:vAlign w:val="center"/>
          </w:tcPr>
          <w:p w14:paraId="2EBB39F4" w14:textId="77777777" w:rsidR="006B7619" w:rsidRPr="0052391E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Lista załączników</w:t>
            </w:r>
          </w:p>
        </w:tc>
        <w:tc>
          <w:tcPr>
            <w:tcW w:w="6691" w:type="dxa"/>
            <w:shd w:val="clear" w:color="auto" w:fill="auto"/>
          </w:tcPr>
          <w:p w14:paraId="5FAB1AFB" w14:textId="65D561C5" w:rsidR="00206125" w:rsidRPr="0052391E" w:rsidRDefault="00206125" w:rsidP="0052391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18499890" w14:textId="7B8950CC" w:rsidR="00A32396" w:rsidRDefault="00A32396" w:rsidP="006B7619">
      <w:pPr>
        <w:rPr>
          <w:rFonts w:cs="Arial"/>
          <w:color w:val="000000" w:themeColor="text1"/>
        </w:rPr>
      </w:pPr>
    </w:p>
    <w:p w14:paraId="1E934F6B" w14:textId="77777777" w:rsidR="00A32396" w:rsidRPr="0052391E" w:rsidRDefault="00A32396" w:rsidP="006B7619">
      <w:pPr>
        <w:rPr>
          <w:rFonts w:cs="Arial"/>
          <w:color w:val="000000" w:themeColor="text1"/>
        </w:rPr>
      </w:pPr>
    </w:p>
    <w:p w14:paraId="559B24D6" w14:textId="77777777" w:rsidR="006B7619" w:rsidRPr="0052391E" w:rsidRDefault="006B7619" w:rsidP="006B7619">
      <w:pPr>
        <w:pStyle w:val="Akapitzlist"/>
        <w:ind w:left="1416" w:firstLine="708"/>
        <w:jc w:val="center"/>
        <w:rPr>
          <w:rFonts w:eastAsia="Droid Sans Fallback" w:cs="Arial"/>
          <w:color w:val="000000" w:themeColor="text1"/>
        </w:rPr>
      </w:pPr>
      <w:r w:rsidRPr="0052391E">
        <w:rPr>
          <w:rFonts w:eastAsia="Droid Sans Fallback" w:cs="Arial"/>
          <w:color w:val="000000" w:themeColor="text1"/>
        </w:rPr>
        <w:t>……………………………………………………………………………</w:t>
      </w:r>
    </w:p>
    <w:p w14:paraId="3BE104FA" w14:textId="5A6E9272" w:rsidR="006B7619" w:rsidRPr="0052391E" w:rsidRDefault="006B7619" w:rsidP="00A86EBD">
      <w:pPr>
        <w:spacing w:after="0" w:line="240" w:lineRule="auto"/>
        <w:ind w:left="1418" w:firstLine="709"/>
        <w:jc w:val="center"/>
        <w:rPr>
          <w:rFonts w:eastAsia="Droid Sans Fallback" w:cs="Arial"/>
          <w:color w:val="000000" w:themeColor="text1"/>
          <w:sz w:val="20"/>
          <w:szCs w:val="20"/>
        </w:rPr>
      </w:pPr>
      <w:r w:rsidRPr="0052391E">
        <w:rPr>
          <w:rFonts w:eastAsia="Droid Sans Fallback" w:cs="Arial"/>
          <w:color w:val="000000" w:themeColor="text1"/>
          <w:sz w:val="20"/>
          <w:szCs w:val="20"/>
        </w:rPr>
        <w:t xml:space="preserve">pieczęć oraz czytelny podpis osób </w:t>
      </w:r>
    </w:p>
    <w:p w14:paraId="4288BF7D" w14:textId="77777777" w:rsidR="006B7619" w:rsidRPr="0052391E" w:rsidRDefault="006B7619" w:rsidP="00A86EBD">
      <w:pPr>
        <w:spacing w:after="0" w:line="240" w:lineRule="auto"/>
        <w:ind w:left="1418" w:firstLine="709"/>
        <w:jc w:val="center"/>
        <w:rPr>
          <w:color w:val="000000" w:themeColor="text1"/>
        </w:rPr>
      </w:pPr>
      <w:r w:rsidRPr="0052391E">
        <w:rPr>
          <w:rFonts w:eastAsia="Droid Sans Fallback" w:cs="Arial"/>
          <w:color w:val="000000" w:themeColor="text1"/>
          <w:sz w:val="20"/>
          <w:szCs w:val="20"/>
        </w:rPr>
        <w:t>upoważnionych do reprezentowania wykonawcy</w:t>
      </w:r>
    </w:p>
    <w:bookmarkEnd w:id="1"/>
    <w:bookmarkEnd w:id="0"/>
    <w:p w14:paraId="5FA2E0EA" w14:textId="77777777" w:rsidR="00A86414" w:rsidRPr="007E4B9B" w:rsidRDefault="00A86414" w:rsidP="007E4B9B">
      <w:pPr>
        <w:suppressAutoHyphens/>
        <w:spacing w:after="0" w:line="240" w:lineRule="auto"/>
        <w:rPr>
          <w:color w:val="FF0000"/>
        </w:rPr>
      </w:pPr>
    </w:p>
    <w:sectPr w:rsidR="00A86414" w:rsidRPr="007E4B9B" w:rsidSect="005D1515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305B" w14:textId="77777777" w:rsidR="0052391E" w:rsidRDefault="0052391E" w:rsidP="00702257">
      <w:pPr>
        <w:spacing w:after="0" w:line="240" w:lineRule="auto"/>
      </w:pPr>
      <w:r>
        <w:separator/>
      </w:r>
    </w:p>
  </w:endnote>
  <w:endnote w:type="continuationSeparator" w:id="0">
    <w:p w14:paraId="15AA7A5E" w14:textId="77777777" w:rsidR="0052391E" w:rsidRDefault="0052391E" w:rsidP="007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932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96C27B" w14:textId="77777777" w:rsidR="0052391E" w:rsidRDefault="005239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BF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BF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rFonts w:eastAsia="Calibri,Bold"/>
        <w:b/>
        <w:bCs/>
        <w:sz w:val="16"/>
        <w:szCs w:val="16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4EAFC66B" w14:textId="379C1E5C" w:rsidR="0052391E" w:rsidRDefault="00D07C4A" w:rsidP="005D1515">
        <w:pPr>
          <w:pBdr>
            <w:top w:val="single" w:sz="4" w:space="1" w:color="auto"/>
          </w:pBdr>
          <w:tabs>
            <w:tab w:val="left" w:pos="1935"/>
          </w:tabs>
          <w:rPr>
            <w:rFonts w:eastAsia="Calibri,Bold"/>
            <w:b/>
            <w:bCs/>
            <w:sz w:val="16"/>
            <w:szCs w:val="16"/>
          </w:rPr>
        </w:pPr>
        <w:r>
          <w:rPr>
            <w:rFonts w:eastAsia="Calibri,Bold"/>
            <w:b/>
            <w:bCs/>
            <w:sz w:val="16"/>
            <w:szCs w:val="16"/>
          </w:rPr>
          <w:t>ZO/KO/3.3.2/01/2021</w:t>
        </w:r>
      </w:p>
    </w:sdtContent>
  </w:sdt>
  <w:p w14:paraId="485BD9A0" w14:textId="77777777" w:rsidR="0052391E" w:rsidRDefault="0052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18EA" w14:textId="77777777" w:rsidR="0052391E" w:rsidRDefault="0052391E" w:rsidP="00702257">
      <w:pPr>
        <w:spacing w:after="0" w:line="240" w:lineRule="auto"/>
      </w:pPr>
      <w:r>
        <w:separator/>
      </w:r>
    </w:p>
  </w:footnote>
  <w:footnote w:type="continuationSeparator" w:id="0">
    <w:p w14:paraId="2E21BA86" w14:textId="77777777" w:rsidR="0052391E" w:rsidRDefault="0052391E" w:rsidP="007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9CDE" w14:textId="77777777" w:rsidR="0052391E" w:rsidRDefault="0052391E">
    <w:pPr>
      <w:pStyle w:val="Nagwek"/>
    </w:pPr>
    <w:r>
      <w:rPr>
        <w:noProof/>
        <w:lang w:eastAsia="pl-PL"/>
      </w:rPr>
      <w:drawing>
        <wp:inline distT="0" distB="0" distL="0" distR="0" wp14:anchorId="1181C74A" wp14:editId="3AC70A45">
          <wp:extent cx="5760720" cy="508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D21"/>
    <w:multiLevelType w:val="hybridMultilevel"/>
    <w:tmpl w:val="2476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50D9C"/>
    <w:multiLevelType w:val="multilevel"/>
    <w:tmpl w:val="8D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092E99"/>
    <w:multiLevelType w:val="hybridMultilevel"/>
    <w:tmpl w:val="0122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790F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93313"/>
    <w:multiLevelType w:val="hybridMultilevel"/>
    <w:tmpl w:val="D2DC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4A26"/>
    <w:multiLevelType w:val="hybridMultilevel"/>
    <w:tmpl w:val="9C68C0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67431E"/>
    <w:multiLevelType w:val="hybridMultilevel"/>
    <w:tmpl w:val="C3C87D30"/>
    <w:lvl w:ilvl="0" w:tplc="1F74F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B23A5"/>
    <w:multiLevelType w:val="hybridMultilevel"/>
    <w:tmpl w:val="5F9A0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950992"/>
    <w:multiLevelType w:val="hybridMultilevel"/>
    <w:tmpl w:val="8C5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75AF4"/>
    <w:multiLevelType w:val="hybridMultilevel"/>
    <w:tmpl w:val="691A7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E73F4C"/>
    <w:multiLevelType w:val="hybridMultilevel"/>
    <w:tmpl w:val="36C0B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2BA2"/>
    <w:multiLevelType w:val="hybridMultilevel"/>
    <w:tmpl w:val="55AC13C0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F70471D"/>
    <w:multiLevelType w:val="hybridMultilevel"/>
    <w:tmpl w:val="B40248F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57"/>
    <w:rsid w:val="0000099A"/>
    <w:rsid w:val="00021BF1"/>
    <w:rsid w:val="00041089"/>
    <w:rsid w:val="00043C8D"/>
    <w:rsid w:val="00072677"/>
    <w:rsid w:val="0009173A"/>
    <w:rsid w:val="000D3B50"/>
    <w:rsid w:val="000E0778"/>
    <w:rsid w:val="000E1AF0"/>
    <w:rsid w:val="000F18A8"/>
    <w:rsid w:val="00124229"/>
    <w:rsid w:val="001260AE"/>
    <w:rsid w:val="00136D91"/>
    <w:rsid w:val="00137FAB"/>
    <w:rsid w:val="0014350B"/>
    <w:rsid w:val="00156367"/>
    <w:rsid w:val="0018501B"/>
    <w:rsid w:val="001911BE"/>
    <w:rsid w:val="001915AC"/>
    <w:rsid w:val="00195F1E"/>
    <w:rsid w:val="001A06A9"/>
    <w:rsid w:val="001C703C"/>
    <w:rsid w:val="001D521B"/>
    <w:rsid w:val="0020124E"/>
    <w:rsid w:val="00206125"/>
    <w:rsid w:val="00217B06"/>
    <w:rsid w:val="00225C46"/>
    <w:rsid w:val="002334CB"/>
    <w:rsid w:val="00271213"/>
    <w:rsid w:val="002839AC"/>
    <w:rsid w:val="002B0E23"/>
    <w:rsid w:val="002F36AF"/>
    <w:rsid w:val="002F5948"/>
    <w:rsid w:val="0031544A"/>
    <w:rsid w:val="00347EB3"/>
    <w:rsid w:val="003D3FC6"/>
    <w:rsid w:val="003D71C6"/>
    <w:rsid w:val="003F5ED8"/>
    <w:rsid w:val="003F604E"/>
    <w:rsid w:val="00417339"/>
    <w:rsid w:val="004321ED"/>
    <w:rsid w:val="004545B8"/>
    <w:rsid w:val="004662A2"/>
    <w:rsid w:val="00483868"/>
    <w:rsid w:val="004B08C6"/>
    <w:rsid w:val="0052391E"/>
    <w:rsid w:val="00524732"/>
    <w:rsid w:val="005675BD"/>
    <w:rsid w:val="00593986"/>
    <w:rsid w:val="005D0CC5"/>
    <w:rsid w:val="005D1515"/>
    <w:rsid w:val="00657F32"/>
    <w:rsid w:val="00661988"/>
    <w:rsid w:val="00695EA8"/>
    <w:rsid w:val="006A5AA1"/>
    <w:rsid w:val="006B7619"/>
    <w:rsid w:val="006E791B"/>
    <w:rsid w:val="006F78F5"/>
    <w:rsid w:val="00702257"/>
    <w:rsid w:val="00702B0A"/>
    <w:rsid w:val="00750F0F"/>
    <w:rsid w:val="00761AD1"/>
    <w:rsid w:val="00772C01"/>
    <w:rsid w:val="0077325A"/>
    <w:rsid w:val="007774C9"/>
    <w:rsid w:val="007D19A1"/>
    <w:rsid w:val="007E4B9B"/>
    <w:rsid w:val="00803E21"/>
    <w:rsid w:val="00842348"/>
    <w:rsid w:val="00856ABE"/>
    <w:rsid w:val="008607A8"/>
    <w:rsid w:val="00882E77"/>
    <w:rsid w:val="008A3D6B"/>
    <w:rsid w:val="009354AD"/>
    <w:rsid w:val="009615ED"/>
    <w:rsid w:val="00981377"/>
    <w:rsid w:val="009C04BD"/>
    <w:rsid w:val="009E7B28"/>
    <w:rsid w:val="009F38D7"/>
    <w:rsid w:val="009F3EF1"/>
    <w:rsid w:val="00A11921"/>
    <w:rsid w:val="00A26F19"/>
    <w:rsid w:val="00A32396"/>
    <w:rsid w:val="00A42F26"/>
    <w:rsid w:val="00A86414"/>
    <w:rsid w:val="00A86EBD"/>
    <w:rsid w:val="00AB3D55"/>
    <w:rsid w:val="00AD7A8D"/>
    <w:rsid w:val="00B11D29"/>
    <w:rsid w:val="00B21023"/>
    <w:rsid w:val="00B24E10"/>
    <w:rsid w:val="00B34CA8"/>
    <w:rsid w:val="00B4336F"/>
    <w:rsid w:val="00B95D99"/>
    <w:rsid w:val="00BF119D"/>
    <w:rsid w:val="00C143E6"/>
    <w:rsid w:val="00C52A19"/>
    <w:rsid w:val="00C56E14"/>
    <w:rsid w:val="00CD024F"/>
    <w:rsid w:val="00CD5E1C"/>
    <w:rsid w:val="00CE66B6"/>
    <w:rsid w:val="00D077A1"/>
    <w:rsid w:val="00D07C4A"/>
    <w:rsid w:val="00D60588"/>
    <w:rsid w:val="00DC3093"/>
    <w:rsid w:val="00DD0DA7"/>
    <w:rsid w:val="00DE0C56"/>
    <w:rsid w:val="00DE1E5E"/>
    <w:rsid w:val="00E042E3"/>
    <w:rsid w:val="00E1787F"/>
    <w:rsid w:val="00E529AC"/>
    <w:rsid w:val="00E54432"/>
    <w:rsid w:val="00E5497E"/>
    <w:rsid w:val="00E72301"/>
    <w:rsid w:val="00EA2FC3"/>
    <w:rsid w:val="00EA50C6"/>
    <w:rsid w:val="00EB455A"/>
    <w:rsid w:val="00ED0723"/>
    <w:rsid w:val="00ED421B"/>
    <w:rsid w:val="00EE05AE"/>
    <w:rsid w:val="00EF4520"/>
    <w:rsid w:val="00F013E7"/>
    <w:rsid w:val="00F269EA"/>
    <w:rsid w:val="00F45712"/>
    <w:rsid w:val="00FA0201"/>
    <w:rsid w:val="00FA2413"/>
    <w:rsid w:val="00FA2E8F"/>
    <w:rsid w:val="00FC4D51"/>
    <w:rsid w:val="00FC55BB"/>
    <w:rsid w:val="00FD0DB6"/>
    <w:rsid w:val="00FE6C0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783AE"/>
  <w15:docId w15:val="{C729E4DD-97F5-4BA1-A2E9-06F6207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2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57"/>
  </w:style>
  <w:style w:type="paragraph" w:customStyle="1" w:styleId="Default">
    <w:name w:val="Default"/>
    <w:rsid w:val="0070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22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5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57"/>
  </w:style>
  <w:style w:type="character" w:styleId="Hipercze">
    <w:name w:val="Hyperlink"/>
    <w:semiHidden/>
    <w:rsid w:val="00EF4520"/>
    <w:rPr>
      <w:color w:val="0000FF"/>
      <w:u w:val="single"/>
    </w:rPr>
  </w:style>
  <w:style w:type="paragraph" w:styleId="Bezodstpw">
    <w:name w:val="No Spacing"/>
    <w:uiPriority w:val="1"/>
    <w:qFormat/>
    <w:rsid w:val="001A0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5D1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5D15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8137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6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ZO/KO/3.3.2/01/2021</Manager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Gołąb</dc:creator>
  <cp:keywords/>
  <dc:description/>
  <cp:lastModifiedBy>Ewelina Tomal</cp:lastModifiedBy>
  <cp:revision>82</cp:revision>
  <cp:lastPrinted>2020-11-17T11:07:00Z</cp:lastPrinted>
  <dcterms:created xsi:type="dcterms:W3CDTF">2019-01-09T06:07:00Z</dcterms:created>
  <dcterms:modified xsi:type="dcterms:W3CDTF">2021-05-26T11:23:00Z</dcterms:modified>
</cp:coreProperties>
</file>