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90A3" w14:textId="77777777" w:rsidR="00271213" w:rsidRDefault="00271213" w:rsidP="00702257">
      <w:pPr>
        <w:pStyle w:val="Akapitzlist"/>
        <w:ind w:left="6372"/>
        <w:jc w:val="center"/>
        <w:rPr>
          <w:rFonts w:eastAsia="Calibri,Bold"/>
          <w:sz w:val="20"/>
          <w:szCs w:val="20"/>
        </w:rPr>
      </w:pPr>
      <w:bookmarkStart w:id="0" w:name="_Hlk43279794"/>
    </w:p>
    <w:p w14:paraId="5076BD5A" w14:textId="602EC099" w:rsidR="00702257" w:rsidRPr="002F0975" w:rsidRDefault="00702257" w:rsidP="00702257">
      <w:pPr>
        <w:pStyle w:val="Akapitzlist"/>
        <w:ind w:left="6372"/>
        <w:jc w:val="center"/>
        <w:rPr>
          <w:rFonts w:eastAsia="Calibri,Bold"/>
          <w:sz w:val="20"/>
          <w:szCs w:val="20"/>
        </w:rPr>
      </w:pPr>
      <w:r w:rsidRPr="002F0975">
        <w:rPr>
          <w:rFonts w:eastAsia="Calibri,Bold"/>
          <w:sz w:val="20"/>
          <w:szCs w:val="20"/>
        </w:rPr>
        <w:t xml:space="preserve">..…………………… </w:t>
      </w:r>
      <w:r w:rsidRPr="002F0975">
        <w:rPr>
          <w:rFonts w:eastAsia="Calibri,Bold"/>
          <w:sz w:val="20"/>
          <w:szCs w:val="20"/>
        </w:rPr>
        <w:tab/>
        <w:t>……………….</w:t>
      </w:r>
    </w:p>
    <w:p w14:paraId="764B1530" w14:textId="77777777" w:rsidR="00702257" w:rsidRPr="002F0975" w:rsidRDefault="00702257" w:rsidP="00702257">
      <w:pPr>
        <w:pStyle w:val="Akapitzlist"/>
        <w:ind w:left="6372"/>
        <w:jc w:val="center"/>
        <w:rPr>
          <w:sz w:val="16"/>
          <w:szCs w:val="16"/>
        </w:rPr>
      </w:pPr>
      <w:r w:rsidRPr="002F0975">
        <w:rPr>
          <w:rFonts w:eastAsia="Calibri,Bold"/>
          <w:sz w:val="16"/>
          <w:szCs w:val="16"/>
        </w:rPr>
        <w:t xml:space="preserve">miejscowość     </w:t>
      </w:r>
      <w:r w:rsidRPr="002F0975">
        <w:rPr>
          <w:rFonts w:eastAsia="Calibri,Bold"/>
          <w:sz w:val="16"/>
          <w:szCs w:val="16"/>
        </w:rPr>
        <w:tab/>
        <w:t xml:space="preserve">     data</w:t>
      </w:r>
    </w:p>
    <w:p w14:paraId="3978B711" w14:textId="77777777" w:rsidR="00702257" w:rsidRPr="006154EB" w:rsidRDefault="00702257" w:rsidP="00702257">
      <w:pPr>
        <w:jc w:val="center"/>
        <w:rPr>
          <w:b/>
          <w:sz w:val="28"/>
          <w:szCs w:val="28"/>
        </w:rPr>
      </w:pPr>
      <w:bookmarkStart w:id="1" w:name="_Hlk535473962"/>
      <w:r w:rsidRPr="006154EB">
        <w:rPr>
          <w:b/>
          <w:sz w:val="28"/>
          <w:szCs w:val="28"/>
        </w:rPr>
        <w:t>FORMULARZ OFERTY</w:t>
      </w:r>
    </w:p>
    <w:p w14:paraId="6713DEEA" w14:textId="2D22AF1E" w:rsidR="00702257" w:rsidRDefault="00702257" w:rsidP="00702257">
      <w:pPr>
        <w:jc w:val="center"/>
        <w:rPr>
          <w:b/>
          <w:sz w:val="28"/>
          <w:szCs w:val="28"/>
        </w:rPr>
      </w:pPr>
      <w:r w:rsidRPr="002F0975">
        <w:rPr>
          <w:rFonts w:eastAsia="Droid Sans Fallback"/>
        </w:rPr>
        <w:t xml:space="preserve"> </w:t>
      </w:r>
      <w:r w:rsidRPr="006154EB">
        <w:rPr>
          <w:b/>
          <w:sz w:val="28"/>
          <w:szCs w:val="28"/>
        </w:rPr>
        <w:t xml:space="preserve">ZAPYTANIA OFERTOWEGO NR </w:t>
      </w:r>
      <w:sdt>
        <w:sdtPr>
          <w:rPr>
            <w:b/>
            <w:sz w:val="28"/>
            <w:szCs w:val="28"/>
          </w:rPr>
          <w:alias w:val="Menedżer"/>
          <w:tag w:val=""/>
          <w:id w:val="626281000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07C4A">
            <w:rPr>
              <w:b/>
              <w:sz w:val="28"/>
              <w:szCs w:val="28"/>
            </w:rPr>
            <w:t>ZO/KO/3.3.2/0</w:t>
          </w:r>
          <w:r w:rsidR="000B3081">
            <w:rPr>
              <w:b/>
              <w:sz w:val="28"/>
              <w:szCs w:val="28"/>
            </w:rPr>
            <w:t>2</w:t>
          </w:r>
          <w:r w:rsidR="00D07C4A">
            <w:rPr>
              <w:b/>
              <w:sz w:val="28"/>
              <w:szCs w:val="28"/>
            </w:rPr>
            <w:t>/2021</w:t>
          </w:r>
        </w:sdtContent>
      </w:sdt>
    </w:p>
    <w:p w14:paraId="6FF93277" w14:textId="7C9BE317" w:rsidR="000B3081" w:rsidRDefault="000B3081" w:rsidP="000B3081">
      <w:pPr>
        <w:pStyle w:val="Akapitzlist"/>
        <w:suppressAutoHyphens/>
        <w:spacing w:after="0" w:line="240" w:lineRule="auto"/>
        <w:ind w:left="360"/>
        <w:jc w:val="center"/>
        <w:rPr>
          <w:rFonts w:eastAsia="Droid Sans Fallback"/>
          <w:b/>
          <w:bCs/>
          <w:sz w:val="28"/>
          <w:szCs w:val="28"/>
        </w:rPr>
      </w:pPr>
      <w:r w:rsidRPr="000B3081">
        <w:rPr>
          <w:rFonts w:eastAsia="Droid Sans Fallback"/>
          <w:b/>
          <w:bCs/>
          <w:sz w:val="28"/>
          <w:szCs w:val="28"/>
        </w:rPr>
        <w:t xml:space="preserve">Doradztwo dotyczące strony internetowej </w:t>
      </w:r>
      <w:r>
        <w:rPr>
          <w:rFonts w:eastAsia="Droid Sans Fallback"/>
          <w:b/>
          <w:bCs/>
          <w:sz w:val="28"/>
          <w:szCs w:val="28"/>
        </w:rPr>
        <w:br/>
      </w:r>
      <w:r w:rsidRPr="000B3081">
        <w:rPr>
          <w:rFonts w:eastAsia="Droid Sans Fallback"/>
          <w:b/>
          <w:bCs/>
          <w:sz w:val="28"/>
          <w:szCs w:val="28"/>
        </w:rPr>
        <w:t>(wizerunek spółki na rynkach zagranicznych)</w:t>
      </w:r>
    </w:p>
    <w:p w14:paraId="52E37F6A" w14:textId="77777777" w:rsidR="000B3081" w:rsidRPr="000B3081" w:rsidRDefault="000B3081" w:rsidP="000B3081">
      <w:pPr>
        <w:pStyle w:val="Akapitzlist"/>
        <w:suppressAutoHyphens/>
        <w:spacing w:after="0" w:line="240" w:lineRule="auto"/>
        <w:ind w:left="360"/>
        <w:rPr>
          <w:rFonts w:eastAsia="Droid Sans Fallback"/>
          <w:b/>
          <w:bCs/>
          <w:sz w:val="28"/>
          <w:szCs w:val="28"/>
        </w:rPr>
      </w:pPr>
    </w:p>
    <w:p w14:paraId="005BABC0" w14:textId="4DCDEC90" w:rsidR="006B7619" w:rsidRPr="00782F6B" w:rsidRDefault="006B7619" w:rsidP="000B308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="Arial"/>
          <w:b/>
        </w:rPr>
      </w:pPr>
      <w:r w:rsidRPr="00782F6B">
        <w:rPr>
          <w:rFonts w:cs="Arial"/>
          <w:b/>
        </w:rPr>
        <w:t>DANE OFERENTA: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6B7619" w:rsidRPr="00803E21" w14:paraId="10001F05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57D89813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Nazwa oferenta</w:t>
            </w:r>
          </w:p>
        </w:tc>
        <w:tc>
          <w:tcPr>
            <w:tcW w:w="6379" w:type="dxa"/>
          </w:tcPr>
          <w:p w14:paraId="2B4EFB01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5A871BE4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6FB2CB7F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Adres siedziby</w:t>
            </w:r>
          </w:p>
        </w:tc>
        <w:tc>
          <w:tcPr>
            <w:tcW w:w="6379" w:type="dxa"/>
          </w:tcPr>
          <w:p w14:paraId="3935A852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0200132B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0C45EC52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NIP</w:t>
            </w:r>
          </w:p>
        </w:tc>
        <w:tc>
          <w:tcPr>
            <w:tcW w:w="6379" w:type="dxa"/>
          </w:tcPr>
          <w:p w14:paraId="7187CE3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32A56551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57EC08CD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Osoba do kontaktu</w:t>
            </w:r>
          </w:p>
        </w:tc>
        <w:tc>
          <w:tcPr>
            <w:tcW w:w="6379" w:type="dxa"/>
          </w:tcPr>
          <w:p w14:paraId="151A7273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30B43284" w14:textId="77777777" w:rsidTr="000B3081">
        <w:trPr>
          <w:trHeight w:val="227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2CAF78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Nr telefonu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6354364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094F6877" w14:textId="77777777" w:rsidTr="000B3081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02C62D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Adres 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179661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</w:tbl>
    <w:p w14:paraId="46674F5C" w14:textId="77777777" w:rsidR="006B7619" w:rsidRPr="00803E21" w:rsidRDefault="006B7619" w:rsidP="006B7619">
      <w:pPr>
        <w:rPr>
          <w:rFonts w:cs="Arial"/>
        </w:rPr>
      </w:pPr>
    </w:p>
    <w:p w14:paraId="46A2550D" w14:textId="7C7B865E" w:rsidR="009E7B28" w:rsidRPr="00C143E6" w:rsidRDefault="006B7619" w:rsidP="009E7B28">
      <w:pPr>
        <w:pStyle w:val="Akapitzlist"/>
        <w:numPr>
          <w:ilvl w:val="0"/>
          <w:numId w:val="3"/>
        </w:numPr>
        <w:rPr>
          <w:rFonts w:cs="Arial"/>
        </w:rPr>
      </w:pPr>
      <w:r w:rsidRPr="00782F6B">
        <w:rPr>
          <w:rFonts w:cs="Arial"/>
          <w:b/>
        </w:rPr>
        <w:t>DANE DOTYCZĄCE ZAMÓWIENIA: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415"/>
      </w:tblGrid>
      <w:tr w:rsidR="009354AD" w:rsidRPr="009354AD" w14:paraId="1DF6E0D4" w14:textId="77777777" w:rsidTr="006B7619">
        <w:trPr>
          <w:trHeight w:val="78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2A019F4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Opis przedmiotu zamówienia</w:t>
            </w:r>
          </w:p>
        </w:tc>
        <w:tc>
          <w:tcPr>
            <w:tcW w:w="5415" w:type="dxa"/>
          </w:tcPr>
          <w:p w14:paraId="3310937D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12B77EA4" w14:textId="77777777" w:rsidTr="006B7619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31BE442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Nr i nazwa kodu CP</w:t>
            </w:r>
            <w:r w:rsidRPr="009354AD">
              <w:rPr>
                <w:rFonts w:eastAsia="Calibri,Bold"/>
                <w:color w:val="000000" w:themeColor="text1"/>
              </w:rPr>
              <w:t>V wg Wspólnego Słownika Zamówień</w:t>
            </w:r>
          </w:p>
        </w:tc>
        <w:tc>
          <w:tcPr>
            <w:tcW w:w="5415" w:type="dxa"/>
          </w:tcPr>
          <w:p w14:paraId="00107725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5D86D260" w14:textId="77777777" w:rsidTr="006B7619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48215E6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eastAsia="Calibri,Bold"/>
                <w:color w:val="000000" w:themeColor="text1"/>
              </w:rPr>
            </w:pPr>
            <w:r w:rsidRPr="009354AD">
              <w:rPr>
                <w:rFonts w:eastAsia="Calibri,Bold"/>
                <w:color w:val="000000" w:themeColor="text1"/>
              </w:rPr>
              <w:t>Opis techniczny (wymagania techniczne)</w:t>
            </w:r>
          </w:p>
        </w:tc>
        <w:tc>
          <w:tcPr>
            <w:tcW w:w="5415" w:type="dxa"/>
          </w:tcPr>
          <w:p w14:paraId="2D8EE228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F2D68E0" w14:textId="77777777" w:rsidTr="006B7619">
        <w:trPr>
          <w:trHeight w:val="442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8418F69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Cena netto zamówienia</w:t>
            </w:r>
          </w:p>
        </w:tc>
        <w:tc>
          <w:tcPr>
            <w:tcW w:w="5415" w:type="dxa"/>
          </w:tcPr>
          <w:p w14:paraId="26275D27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6AC6192" w14:textId="77777777" w:rsidTr="006B7619">
        <w:trPr>
          <w:trHeight w:val="46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C1D2CB3" w14:textId="77777777" w:rsidR="006B7619" w:rsidRPr="009354AD" w:rsidRDefault="006B7619" w:rsidP="003F604E">
            <w:pPr>
              <w:pStyle w:val="Akapitzlist"/>
              <w:spacing w:after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Cena brutto zamówienia</w:t>
            </w:r>
          </w:p>
        </w:tc>
        <w:tc>
          <w:tcPr>
            <w:tcW w:w="5415" w:type="dxa"/>
          </w:tcPr>
          <w:p w14:paraId="264881E8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01A20611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E27F208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Termin realizacji zamówienia</w:t>
            </w:r>
          </w:p>
        </w:tc>
        <w:tc>
          <w:tcPr>
            <w:tcW w:w="5415" w:type="dxa"/>
          </w:tcPr>
          <w:p w14:paraId="3D7D0E7F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6F2B5511" w14:textId="77777777" w:rsidTr="006B7619">
        <w:trPr>
          <w:trHeight w:val="366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FCF6B2E" w14:textId="17E3DB41" w:rsidR="006B7619" w:rsidRPr="009354AD" w:rsidRDefault="000E1AF0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Termin ważności oferty</w:t>
            </w:r>
          </w:p>
        </w:tc>
        <w:tc>
          <w:tcPr>
            <w:tcW w:w="5415" w:type="dxa"/>
          </w:tcPr>
          <w:p w14:paraId="134F959D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91294D9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4663FDD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Warunki i termin płatności</w:t>
            </w:r>
          </w:p>
        </w:tc>
        <w:tc>
          <w:tcPr>
            <w:tcW w:w="5415" w:type="dxa"/>
          </w:tcPr>
          <w:p w14:paraId="31ACB117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C143E6" w:rsidRPr="009354AD" w14:paraId="7B63AA87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BEED47A" w14:textId="75F40E17" w:rsidR="00C143E6" w:rsidRPr="009354AD" w:rsidRDefault="00C143E6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Warunki transportu</w:t>
            </w:r>
          </w:p>
        </w:tc>
        <w:tc>
          <w:tcPr>
            <w:tcW w:w="5415" w:type="dxa"/>
          </w:tcPr>
          <w:p w14:paraId="3459FDA0" w14:textId="77777777" w:rsidR="00C143E6" w:rsidRPr="009354AD" w:rsidRDefault="00C143E6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</w:tbl>
    <w:p w14:paraId="2A434D4A" w14:textId="77777777" w:rsidR="000B3081" w:rsidRDefault="000B3081" w:rsidP="000B3081">
      <w:pPr>
        <w:pStyle w:val="Akapitzlist"/>
        <w:spacing w:after="0" w:line="240" w:lineRule="auto"/>
        <w:ind w:left="360"/>
        <w:rPr>
          <w:rFonts w:cs="Arial"/>
          <w:b/>
        </w:rPr>
      </w:pPr>
    </w:p>
    <w:p w14:paraId="2F2FFEF8" w14:textId="0363E48B" w:rsidR="006B7619" w:rsidRDefault="006B7619" w:rsidP="005D151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040D31">
        <w:rPr>
          <w:rFonts w:cs="Arial"/>
          <w:b/>
        </w:rPr>
        <w:lastRenderedPageBreak/>
        <w:t xml:space="preserve">KRYTERIA OCENY </w:t>
      </w:r>
    </w:p>
    <w:p w14:paraId="4DE9FCA1" w14:textId="77777777" w:rsidR="000E1AF0" w:rsidRPr="000E1AF0" w:rsidRDefault="000E1AF0" w:rsidP="000E1AF0">
      <w:pPr>
        <w:spacing w:after="0" w:line="240" w:lineRule="auto"/>
        <w:rPr>
          <w:rFonts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01"/>
        <w:gridCol w:w="5579"/>
      </w:tblGrid>
      <w:tr w:rsidR="004662A2" w14:paraId="6AC0EBBB" w14:textId="77777777" w:rsidTr="00C143E6">
        <w:trPr>
          <w:trHeight w:val="540"/>
        </w:trPr>
        <w:tc>
          <w:tcPr>
            <w:tcW w:w="3601" w:type="dxa"/>
          </w:tcPr>
          <w:p w14:paraId="34204195" w14:textId="387A8E73" w:rsidR="004662A2" w:rsidRPr="00040D31" w:rsidRDefault="00C143E6" w:rsidP="003F604E">
            <w:pPr>
              <w:rPr>
                <w:rFonts w:cs="Arial"/>
                <w:b/>
              </w:rPr>
            </w:pPr>
            <w:r w:rsidRPr="00C143E6">
              <w:rPr>
                <w:rFonts w:cs="Arial"/>
                <w:b/>
              </w:rPr>
              <w:t>Cena netto zamówienia – wyrażona w odpowiedniej walucie</w:t>
            </w:r>
          </w:p>
        </w:tc>
        <w:tc>
          <w:tcPr>
            <w:tcW w:w="5579" w:type="dxa"/>
          </w:tcPr>
          <w:p w14:paraId="5480C2E0" w14:textId="77777777" w:rsidR="004662A2" w:rsidRDefault="004662A2" w:rsidP="003F604E">
            <w:pPr>
              <w:rPr>
                <w:rFonts w:cs="Arial"/>
              </w:rPr>
            </w:pPr>
          </w:p>
        </w:tc>
      </w:tr>
      <w:tr w:rsidR="004662A2" w14:paraId="33B94BCA" w14:textId="77777777" w:rsidTr="00A32396">
        <w:trPr>
          <w:trHeight w:val="835"/>
        </w:trPr>
        <w:tc>
          <w:tcPr>
            <w:tcW w:w="3601" w:type="dxa"/>
          </w:tcPr>
          <w:p w14:paraId="6C46D010" w14:textId="633E3D02" w:rsidR="004662A2" w:rsidRPr="00040D31" w:rsidRDefault="00C143E6" w:rsidP="003F604E">
            <w:pPr>
              <w:rPr>
                <w:rFonts w:cs="Arial"/>
                <w:b/>
              </w:rPr>
            </w:pPr>
            <w:r w:rsidRPr="00E902B2">
              <w:rPr>
                <w:b/>
              </w:rPr>
              <w:t xml:space="preserve">Termin płatności </w:t>
            </w:r>
            <w:r>
              <w:rPr>
                <w:b/>
              </w:rPr>
              <w:t xml:space="preserve"> - wyrażony  w </w:t>
            </w:r>
            <w:r w:rsidRPr="00E902B2">
              <w:rPr>
                <w:b/>
              </w:rPr>
              <w:t>d</w:t>
            </w:r>
            <w:r>
              <w:rPr>
                <w:b/>
              </w:rPr>
              <w:t xml:space="preserve">niach </w:t>
            </w:r>
            <w:r w:rsidRPr="00E902B2">
              <w:t>(</w:t>
            </w:r>
            <w:r w:rsidRPr="00E902B2">
              <w:rPr>
                <w:i/>
              </w:rPr>
              <w:t>od wystawienia faktury i podpisania protokołu odbioru)</w:t>
            </w:r>
          </w:p>
        </w:tc>
        <w:tc>
          <w:tcPr>
            <w:tcW w:w="5579" w:type="dxa"/>
          </w:tcPr>
          <w:p w14:paraId="73A8F483" w14:textId="77777777" w:rsidR="004662A2" w:rsidRDefault="004662A2" w:rsidP="003F604E">
            <w:pPr>
              <w:rPr>
                <w:rFonts w:cs="Arial"/>
              </w:rPr>
            </w:pPr>
          </w:p>
        </w:tc>
      </w:tr>
    </w:tbl>
    <w:p w14:paraId="06205568" w14:textId="77777777" w:rsidR="00FD0DB6" w:rsidRPr="009354AD" w:rsidRDefault="00FD0DB6" w:rsidP="00FD0DB6">
      <w:pPr>
        <w:numPr>
          <w:ilvl w:val="0"/>
          <w:numId w:val="3"/>
        </w:numPr>
        <w:spacing w:after="0" w:line="360" w:lineRule="auto"/>
        <w:contextualSpacing/>
        <w:rPr>
          <w:rFonts w:cs="Arial"/>
          <w:b/>
          <w:color w:val="000000" w:themeColor="text1"/>
        </w:rPr>
      </w:pPr>
      <w:r w:rsidRPr="009354AD">
        <w:rPr>
          <w:rFonts w:cs="Arial"/>
          <w:b/>
          <w:color w:val="000000" w:themeColor="text1"/>
        </w:rPr>
        <w:t>INFORMACJA O SPEŁNIENIU WARUNKÓW UDZIAŁU W POSTĘPOWANIU (JEŚLI DOTYCZY):</w:t>
      </w:r>
    </w:p>
    <w:p w14:paraId="2C2842D3" w14:textId="75226096" w:rsidR="00B34CA8" w:rsidRPr="00CB610A" w:rsidRDefault="00CB610A" w:rsidP="00B34CA8">
      <w:pPr>
        <w:spacing w:after="0" w:line="360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NIE DOTYCZY</w:t>
      </w:r>
    </w:p>
    <w:p w14:paraId="46475BC0" w14:textId="77777777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OŚWIADCZENIA/ZOBOWIĄZANIA WYKONAWCY:</w:t>
      </w:r>
    </w:p>
    <w:tbl>
      <w:tblPr>
        <w:tblW w:w="896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8393"/>
      </w:tblGrid>
      <w:tr w:rsidR="0052391E" w:rsidRPr="0052391E" w14:paraId="1329E333" w14:textId="77777777" w:rsidTr="006B7619">
        <w:tc>
          <w:tcPr>
            <w:tcW w:w="567" w:type="dxa"/>
            <w:shd w:val="clear" w:color="auto" w:fill="FFFFFF" w:themeFill="background1"/>
          </w:tcPr>
          <w:p w14:paraId="3A97B7E1" w14:textId="77777777" w:rsidR="006B7619" w:rsidRPr="0052391E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8393" w:type="dxa"/>
            <w:shd w:val="clear" w:color="auto" w:fill="FFFFFF" w:themeFill="background1"/>
          </w:tcPr>
          <w:p w14:paraId="6976187D" w14:textId="77777777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 </w:t>
            </w:r>
          </w:p>
          <w:p w14:paraId="729666DF" w14:textId="77777777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uczestniczeniu w spółce, jako wspólnik spółki cywilnej lub spółki osobowej;</w:t>
            </w:r>
          </w:p>
          <w:p w14:paraId="0EF575B2" w14:textId="05F9184F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 posiadaniu co najmniej 10 % udziałów lub akcji</w:t>
            </w:r>
            <w:r w:rsidR="00A32396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32396" w:rsidRPr="00A32396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o ile niższy próg nie wynika z przepisów prawa lub nie został określony przez IZ PO;</w:t>
            </w:r>
          </w:p>
          <w:p w14:paraId="79B0EABA" w14:textId="77777777" w:rsidR="006B7619" w:rsidRPr="0052391E" w:rsidRDefault="006B7619" w:rsidP="006B7619">
            <w:pPr>
              <w:spacing w:after="0" w:line="240" w:lineRule="auto"/>
              <w:rPr>
                <w:color w:val="000000" w:themeColor="text1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pełnieniu funkcji członka organu nadzorczego lub zarządzającego, prokurenta, pełnomocnika; 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</w:tbl>
    <w:p w14:paraId="48FDD84B" w14:textId="77777777" w:rsidR="00FD0DB6" w:rsidRPr="0052391E" w:rsidRDefault="00FD0DB6" w:rsidP="006B7619">
      <w:pPr>
        <w:pStyle w:val="Akapitzlist"/>
        <w:ind w:left="284"/>
        <w:rPr>
          <w:rFonts w:cs="Arial"/>
          <w:b/>
          <w:color w:val="000000" w:themeColor="text1"/>
        </w:rPr>
      </w:pPr>
    </w:p>
    <w:p w14:paraId="4D5F9B00" w14:textId="77777777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DODATKOWE INFORMACJE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49"/>
      </w:tblGrid>
      <w:tr w:rsidR="006B7619" w:rsidRPr="0052391E" w14:paraId="045C0746" w14:textId="77777777" w:rsidTr="00A32396">
        <w:trPr>
          <w:trHeight w:val="721"/>
        </w:trPr>
        <w:tc>
          <w:tcPr>
            <w:tcW w:w="2410" w:type="dxa"/>
            <w:shd w:val="clear" w:color="auto" w:fill="auto"/>
            <w:vAlign w:val="center"/>
          </w:tcPr>
          <w:p w14:paraId="67CA1C19" w14:textId="77777777" w:rsidR="006B7619" w:rsidRPr="0052391E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Dodatkowe informacje</w:t>
            </w:r>
          </w:p>
        </w:tc>
        <w:tc>
          <w:tcPr>
            <w:tcW w:w="6549" w:type="dxa"/>
            <w:shd w:val="clear" w:color="auto" w:fill="auto"/>
          </w:tcPr>
          <w:p w14:paraId="4FA4E7C3" w14:textId="77777777" w:rsidR="006B7619" w:rsidRPr="0052391E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</w:tbl>
    <w:p w14:paraId="065B94DA" w14:textId="77777777" w:rsidR="00CB610A" w:rsidRDefault="00CB610A" w:rsidP="00CB610A">
      <w:pPr>
        <w:pStyle w:val="Akapitzlist"/>
        <w:ind w:left="360"/>
        <w:rPr>
          <w:rFonts w:cs="Arial"/>
          <w:b/>
          <w:color w:val="000000" w:themeColor="text1"/>
        </w:rPr>
      </w:pPr>
    </w:p>
    <w:p w14:paraId="7A5F227E" w14:textId="240C490F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91"/>
      </w:tblGrid>
      <w:tr w:rsidR="006B7619" w:rsidRPr="0052391E" w14:paraId="42370B1D" w14:textId="77777777" w:rsidTr="00ED421B">
        <w:trPr>
          <w:trHeight w:val="943"/>
        </w:trPr>
        <w:tc>
          <w:tcPr>
            <w:tcW w:w="2268" w:type="dxa"/>
            <w:shd w:val="clear" w:color="auto" w:fill="auto"/>
            <w:vAlign w:val="center"/>
          </w:tcPr>
          <w:p w14:paraId="2EBB39F4" w14:textId="77777777" w:rsidR="006B7619" w:rsidRPr="0052391E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Lista załączników</w:t>
            </w:r>
          </w:p>
        </w:tc>
        <w:tc>
          <w:tcPr>
            <w:tcW w:w="6691" w:type="dxa"/>
            <w:shd w:val="clear" w:color="auto" w:fill="auto"/>
          </w:tcPr>
          <w:p w14:paraId="5FAB1AFB" w14:textId="65D561C5" w:rsidR="00206125" w:rsidRPr="0052391E" w:rsidRDefault="00206125" w:rsidP="0052391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18499890" w14:textId="7B8950CC" w:rsidR="00A32396" w:rsidRDefault="00A32396" w:rsidP="006B7619">
      <w:pPr>
        <w:rPr>
          <w:rFonts w:cs="Arial"/>
          <w:color w:val="000000" w:themeColor="text1"/>
        </w:rPr>
      </w:pPr>
    </w:p>
    <w:p w14:paraId="31E7C8BA" w14:textId="4330900F" w:rsidR="00CB610A" w:rsidRDefault="00CB610A" w:rsidP="006B7619">
      <w:pPr>
        <w:rPr>
          <w:rFonts w:cs="Arial"/>
          <w:color w:val="000000" w:themeColor="text1"/>
        </w:rPr>
      </w:pPr>
    </w:p>
    <w:p w14:paraId="391357C1" w14:textId="77777777" w:rsidR="0051353E" w:rsidRDefault="0051353E" w:rsidP="006B7619">
      <w:pPr>
        <w:rPr>
          <w:rFonts w:cs="Arial"/>
          <w:color w:val="000000" w:themeColor="text1"/>
        </w:rPr>
      </w:pPr>
      <w:bookmarkStart w:id="2" w:name="_GoBack"/>
      <w:bookmarkEnd w:id="2"/>
    </w:p>
    <w:p w14:paraId="3C2E58C1" w14:textId="77777777" w:rsidR="00CB610A" w:rsidRDefault="00CB610A" w:rsidP="006B7619">
      <w:pPr>
        <w:rPr>
          <w:rFonts w:cs="Arial"/>
          <w:color w:val="000000" w:themeColor="text1"/>
        </w:rPr>
      </w:pPr>
    </w:p>
    <w:p w14:paraId="559B24D6" w14:textId="77777777" w:rsidR="006B7619" w:rsidRPr="0052391E" w:rsidRDefault="006B7619" w:rsidP="006B7619">
      <w:pPr>
        <w:pStyle w:val="Akapitzlist"/>
        <w:ind w:left="1416" w:firstLine="708"/>
        <w:jc w:val="center"/>
        <w:rPr>
          <w:rFonts w:eastAsia="Droid Sans Fallback" w:cs="Arial"/>
          <w:color w:val="000000" w:themeColor="text1"/>
        </w:rPr>
      </w:pPr>
      <w:r w:rsidRPr="0052391E">
        <w:rPr>
          <w:rFonts w:eastAsia="Droid Sans Fallback" w:cs="Arial"/>
          <w:color w:val="000000" w:themeColor="text1"/>
        </w:rPr>
        <w:t>……………………………………………………………………………</w:t>
      </w:r>
    </w:p>
    <w:p w14:paraId="3BE104FA" w14:textId="5A6E9272" w:rsidR="006B7619" w:rsidRPr="0052391E" w:rsidRDefault="006B7619" w:rsidP="00A86EBD">
      <w:pPr>
        <w:spacing w:after="0" w:line="240" w:lineRule="auto"/>
        <w:ind w:left="1418" w:firstLine="709"/>
        <w:jc w:val="center"/>
        <w:rPr>
          <w:rFonts w:eastAsia="Droid Sans Fallback" w:cs="Arial"/>
          <w:color w:val="000000" w:themeColor="text1"/>
          <w:sz w:val="20"/>
          <w:szCs w:val="20"/>
        </w:rPr>
      </w:pPr>
      <w:r w:rsidRPr="0052391E">
        <w:rPr>
          <w:rFonts w:eastAsia="Droid Sans Fallback" w:cs="Arial"/>
          <w:color w:val="000000" w:themeColor="text1"/>
          <w:sz w:val="20"/>
          <w:szCs w:val="20"/>
        </w:rPr>
        <w:t xml:space="preserve">pieczęć oraz czytelny podpis osób </w:t>
      </w:r>
    </w:p>
    <w:p w14:paraId="4288BF7D" w14:textId="77777777" w:rsidR="006B7619" w:rsidRPr="0052391E" w:rsidRDefault="006B7619" w:rsidP="00A86EBD">
      <w:pPr>
        <w:spacing w:after="0" w:line="240" w:lineRule="auto"/>
        <w:ind w:left="1418" w:firstLine="709"/>
        <w:jc w:val="center"/>
        <w:rPr>
          <w:color w:val="000000" w:themeColor="text1"/>
        </w:rPr>
      </w:pPr>
      <w:r w:rsidRPr="0052391E">
        <w:rPr>
          <w:rFonts w:eastAsia="Droid Sans Fallback" w:cs="Arial"/>
          <w:color w:val="000000" w:themeColor="text1"/>
          <w:sz w:val="20"/>
          <w:szCs w:val="20"/>
        </w:rPr>
        <w:t>upoważnionych do reprezentowania wykonawcy</w:t>
      </w:r>
    </w:p>
    <w:bookmarkEnd w:id="1"/>
    <w:bookmarkEnd w:id="0"/>
    <w:sectPr w:rsidR="006B7619" w:rsidRPr="0052391E" w:rsidSect="005D1515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305B" w14:textId="77777777" w:rsidR="0052391E" w:rsidRDefault="0052391E" w:rsidP="00702257">
      <w:pPr>
        <w:spacing w:after="0" w:line="240" w:lineRule="auto"/>
      </w:pPr>
      <w:r>
        <w:separator/>
      </w:r>
    </w:p>
  </w:endnote>
  <w:endnote w:type="continuationSeparator" w:id="0">
    <w:p w14:paraId="15AA7A5E" w14:textId="77777777" w:rsidR="0052391E" w:rsidRDefault="0052391E" w:rsidP="007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932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96C27B" w14:textId="77777777" w:rsidR="0052391E" w:rsidRDefault="005239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BF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BF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rFonts w:eastAsia="Calibri,Bold"/>
        <w:b/>
        <w:bCs/>
        <w:sz w:val="16"/>
        <w:szCs w:val="16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4EAFC66B" w14:textId="1C6B0C12" w:rsidR="0052391E" w:rsidRDefault="000B3081" w:rsidP="005D1515">
        <w:pPr>
          <w:pBdr>
            <w:top w:val="single" w:sz="4" w:space="1" w:color="auto"/>
          </w:pBdr>
          <w:tabs>
            <w:tab w:val="left" w:pos="1935"/>
          </w:tabs>
          <w:rPr>
            <w:rFonts w:eastAsia="Calibri,Bold"/>
            <w:b/>
            <w:bCs/>
            <w:sz w:val="16"/>
            <w:szCs w:val="16"/>
          </w:rPr>
        </w:pPr>
        <w:r>
          <w:rPr>
            <w:rFonts w:eastAsia="Calibri,Bold"/>
            <w:b/>
            <w:bCs/>
            <w:sz w:val="16"/>
            <w:szCs w:val="16"/>
          </w:rPr>
          <w:t>ZO/KO/3.3.2/02/2021</w:t>
        </w:r>
      </w:p>
    </w:sdtContent>
  </w:sdt>
  <w:p w14:paraId="485BD9A0" w14:textId="77777777" w:rsidR="0052391E" w:rsidRDefault="0052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18EA" w14:textId="77777777" w:rsidR="0052391E" w:rsidRDefault="0052391E" w:rsidP="00702257">
      <w:pPr>
        <w:spacing w:after="0" w:line="240" w:lineRule="auto"/>
      </w:pPr>
      <w:r>
        <w:separator/>
      </w:r>
    </w:p>
  </w:footnote>
  <w:footnote w:type="continuationSeparator" w:id="0">
    <w:p w14:paraId="2E21BA86" w14:textId="77777777" w:rsidR="0052391E" w:rsidRDefault="0052391E" w:rsidP="007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9CDE" w14:textId="77777777" w:rsidR="0052391E" w:rsidRDefault="0052391E">
    <w:pPr>
      <w:pStyle w:val="Nagwek"/>
    </w:pPr>
    <w:r>
      <w:rPr>
        <w:noProof/>
        <w:lang w:eastAsia="pl-PL"/>
      </w:rPr>
      <w:drawing>
        <wp:inline distT="0" distB="0" distL="0" distR="0" wp14:anchorId="1181C74A" wp14:editId="3AC70A45">
          <wp:extent cx="5760720" cy="508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D21"/>
    <w:multiLevelType w:val="hybridMultilevel"/>
    <w:tmpl w:val="2476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50D9C"/>
    <w:multiLevelType w:val="multilevel"/>
    <w:tmpl w:val="8D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092E99"/>
    <w:multiLevelType w:val="hybridMultilevel"/>
    <w:tmpl w:val="0122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790F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93313"/>
    <w:multiLevelType w:val="hybridMultilevel"/>
    <w:tmpl w:val="D2DC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4A26"/>
    <w:multiLevelType w:val="hybridMultilevel"/>
    <w:tmpl w:val="9C68C0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67431E"/>
    <w:multiLevelType w:val="hybridMultilevel"/>
    <w:tmpl w:val="C3C87D30"/>
    <w:lvl w:ilvl="0" w:tplc="1F74F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B23A5"/>
    <w:multiLevelType w:val="hybridMultilevel"/>
    <w:tmpl w:val="5F9A0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950992"/>
    <w:multiLevelType w:val="hybridMultilevel"/>
    <w:tmpl w:val="8C5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75AF4"/>
    <w:multiLevelType w:val="hybridMultilevel"/>
    <w:tmpl w:val="691A7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E73F4C"/>
    <w:multiLevelType w:val="hybridMultilevel"/>
    <w:tmpl w:val="36C0B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2BA2"/>
    <w:multiLevelType w:val="hybridMultilevel"/>
    <w:tmpl w:val="55AC13C0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F70471D"/>
    <w:multiLevelType w:val="hybridMultilevel"/>
    <w:tmpl w:val="B40248F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57"/>
    <w:rsid w:val="0000099A"/>
    <w:rsid w:val="00021BF1"/>
    <w:rsid w:val="00041089"/>
    <w:rsid w:val="00043C8D"/>
    <w:rsid w:val="00072677"/>
    <w:rsid w:val="0009173A"/>
    <w:rsid w:val="000B3081"/>
    <w:rsid w:val="000D3B50"/>
    <w:rsid w:val="000E0778"/>
    <w:rsid w:val="000E1AF0"/>
    <w:rsid w:val="000F18A8"/>
    <w:rsid w:val="00124229"/>
    <w:rsid w:val="001260AE"/>
    <w:rsid w:val="00136D91"/>
    <w:rsid w:val="00137FAB"/>
    <w:rsid w:val="0014350B"/>
    <w:rsid w:val="00156367"/>
    <w:rsid w:val="0018501B"/>
    <w:rsid w:val="001911BE"/>
    <w:rsid w:val="001915AC"/>
    <w:rsid w:val="00195F1E"/>
    <w:rsid w:val="001A06A9"/>
    <w:rsid w:val="001C703C"/>
    <w:rsid w:val="001D521B"/>
    <w:rsid w:val="0020124E"/>
    <w:rsid w:val="00206125"/>
    <w:rsid w:val="00217B06"/>
    <w:rsid w:val="00225C46"/>
    <w:rsid w:val="002334CB"/>
    <w:rsid w:val="00257BD0"/>
    <w:rsid w:val="00271213"/>
    <w:rsid w:val="002839AC"/>
    <w:rsid w:val="002B0E23"/>
    <w:rsid w:val="002F36AF"/>
    <w:rsid w:val="002F5948"/>
    <w:rsid w:val="0031544A"/>
    <w:rsid w:val="00347EB3"/>
    <w:rsid w:val="003D3FC6"/>
    <w:rsid w:val="003D71C6"/>
    <w:rsid w:val="003F5ED8"/>
    <w:rsid w:val="003F604E"/>
    <w:rsid w:val="00417339"/>
    <w:rsid w:val="004321ED"/>
    <w:rsid w:val="004545B8"/>
    <w:rsid w:val="004662A2"/>
    <w:rsid w:val="00483868"/>
    <w:rsid w:val="004B08C6"/>
    <w:rsid w:val="0051353E"/>
    <w:rsid w:val="0052391E"/>
    <w:rsid w:val="00524732"/>
    <w:rsid w:val="005675BD"/>
    <w:rsid w:val="00593986"/>
    <w:rsid w:val="005D0CC5"/>
    <w:rsid w:val="005D1515"/>
    <w:rsid w:val="00657F32"/>
    <w:rsid w:val="00661988"/>
    <w:rsid w:val="00695EA8"/>
    <w:rsid w:val="006A5AA1"/>
    <w:rsid w:val="006B7619"/>
    <w:rsid w:val="006E791B"/>
    <w:rsid w:val="006F78F5"/>
    <w:rsid w:val="00702257"/>
    <w:rsid w:val="00702B0A"/>
    <w:rsid w:val="00750F0F"/>
    <w:rsid w:val="00761AD1"/>
    <w:rsid w:val="00772C01"/>
    <w:rsid w:val="0077325A"/>
    <w:rsid w:val="007774C9"/>
    <w:rsid w:val="007D19A1"/>
    <w:rsid w:val="007E4B9B"/>
    <w:rsid w:val="00803E21"/>
    <w:rsid w:val="00842348"/>
    <w:rsid w:val="00856ABE"/>
    <w:rsid w:val="008607A8"/>
    <w:rsid w:val="00882E77"/>
    <w:rsid w:val="008A3D6B"/>
    <w:rsid w:val="009354AD"/>
    <w:rsid w:val="009615ED"/>
    <w:rsid w:val="00981377"/>
    <w:rsid w:val="009C04BD"/>
    <w:rsid w:val="009E7B28"/>
    <w:rsid w:val="009F38D7"/>
    <w:rsid w:val="009F3EF1"/>
    <w:rsid w:val="00A11921"/>
    <w:rsid w:val="00A26F19"/>
    <w:rsid w:val="00A32396"/>
    <w:rsid w:val="00A42F26"/>
    <w:rsid w:val="00A86414"/>
    <w:rsid w:val="00A86EBD"/>
    <w:rsid w:val="00AB3D55"/>
    <w:rsid w:val="00AD7A8D"/>
    <w:rsid w:val="00B11D29"/>
    <w:rsid w:val="00B21023"/>
    <w:rsid w:val="00B24E10"/>
    <w:rsid w:val="00B34CA8"/>
    <w:rsid w:val="00B4336F"/>
    <w:rsid w:val="00B95D99"/>
    <w:rsid w:val="00BF119D"/>
    <w:rsid w:val="00C143E6"/>
    <w:rsid w:val="00C52A19"/>
    <w:rsid w:val="00C56E14"/>
    <w:rsid w:val="00CB610A"/>
    <w:rsid w:val="00CD024F"/>
    <w:rsid w:val="00CD5E1C"/>
    <w:rsid w:val="00CE66B6"/>
    <w:rsid w:val="00D077A1"/>
    <w:rsid w:val="00D07C4A"/>
    <w:rsid w:val="00D60588"/>
    <w:rsid w:val="00DC3093"/>
    <w:rsid w:val="00DD0DA7"/>
    <w:rsid w:val="00DE0C56"/>
    <w:rsid w:val="00DE1E5E"/>
    <w:rsid w:val="00E042E3"/>
    <w:rsid w:val="00E1787F"/>
    <w:rsid w:val="00E529AC"/>
    <w:rsid w:val="00E54432"/>
    <w:rsid w:val="00E5497E"/>
    <w:rsid w:val="00E72301"/>
    <w:rsid w:val="00EA2FC3"/>
    <w:rsid w:val="00EA50C6"/>
    <w:rsid w:val="00EB455A"/>
    <w:rsid w:val="00ED0723"/>
    <w:rsid w:val="00ED421B"/>
    <w:rsid w:val="00EE05AE"/>
    <w:rsid w:val="00EF4520"/>
    <w:rsid w:val="00F013E7"/>
    <w:rsid w:val="00F269EA"/>
    <w:rsid w:val="00F45712"/>
    <w:rsid w:val="00FA0201"/>
    <w:rsid w:val="00FA2413"/>
    <w:rsid w:val="00FA2E8F"/>
    <w:rsid w:val="00FC4D51"/>
    <w:rsid w:val="00FC55BB"/>
    <w:rsid w:val="00FD0DB6"/>
    <w:rsid w:val="00FE6C0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783AE"/>
  <w15:docId w15:val="{C729E4DD-97F5-4BA1-A2E9-06F6207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2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57"/>
  </w:style>
  <w:style w:type="paragraph" w:customStyle="1" w:styleId="Default">
    <w:name w:val="Default"/>
    <w:rsid w:val="0070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22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5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57"/>
  </w:style>
  <w:style w:type="character" w:styleId="Hipercze">
    <w:name w:val="Hyperlink"/>
    <w:semiHidden/>
    <w:rsid w:val="00EF4520"/>
    <w:rPr>
      <w:color w:val="0000FF"/>
      <w:u w:val="single"/>
    </w:rPr>
  </w:style>
  <w:style w:type="paragraph" w:styleId="Bezodstpw">
    <w:name w:val="No Spacing"/>
    <w:uiPriority w:val="1"/>
    <w:qFormat/>
    <w:rsid w:val="001A0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5D1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5D15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8137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6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ZO/KO/3.3.2/02/2021</Manager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Gołąb</dc:creator>
  <cp:keywords/>
  <dc:description/>
  <cp:lastModifiedBy>Ewelina Tomal</cp:lastModifiedBy>
  <cp:revision>86</cp:revision>
  <cp:lastPrinted>2020-11-17T11:07:00Z</cp:lastPrinted>
  <dcterms:created xsi:type="dcterms:W3CDTF">2019-01-09T06:07:00Z</dcterms:created>
  <dcterms:modified xsi:type="dcterms:W3CDTF">2021-09-06T10:25:00Z</dcterms:modified>
</cp:coreProperties>
</file>